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C9" w:rsidRPr="00AA6FC9" w:rsidRDefault="00AA6FC9" w:rsidP="00AA6FC9">
      <w:pPr>
        <w:jc w:val="center"/>
        <w:rPr>
          <w:b/>
          <w:bCs/>
          <w:szCs w:val="18"/>
        </w:rPr>
      </w:pPr>
      <w:proofErr w:type="gramStart"/>
      <w:r w:rsidRPr="00AA6FC9">
        <w:rPr>
          <w:b/>
          <w:bCs/>
          <w:szCs w:val="18"/>
        </w:rPr>
        <w:t>TÜRKÇE  DERSİ</w:t>
      </w:r>
      <w:proofErr w:type="gramEnd"/>
      <w:r w:rsidRPr="00AA6FC9">
        <w:rPr>
          <w:b/>
          <w:bCs/>
          <w:szCs w:val="18"/>
        </w:rPr>
        <w:t xml:space="preserve">  PROGRAMI  VE  KABA  DEĞERLENDİRME FORMU  </w:t>
      </w:r>
    </w:p>
    <w:p w:rsidR="000E2E2A" w:rsidRPr="003D6149" w:rsidRDefault="00AA6FC9" w:rsidP="000E2E2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YÖN</w:t>
      </w:r>
      <w:r w:rsidR="000E2E2A">
        <w:rPr>
          <w:b/>
          <w:sz w:val="32"/>
          <w:szCs w:val="32"/>
        </w:rPr>
        <w:t>ERGESİ</w:t>
      </w:r>
    </w:p>
    <w:p w:rsidR="000E2E2A" w:rsidRPr="00CE4C3A" w:rsidRDefault="000E2E2A" w:rsidP="000E2E2A">
      <w:pPr>
        <w:rPr>
          <w:sz w:val="28"/>
          <w:szCs w:val="28"/>
        </w:rPr>
      </w:pPr>
      <w:r w:rsidRPr="00CE4C3A">
        <w:rPr>
          <w:b/>
          <w:sz w:val="28"/>
          <w:szCs w:val="28"/>
        </w:rPr>
        <w:tab/>
      </w:r>
      <w:r w:rsidRPr="00CE4C3A">
        <w:rPr>
          <w:sz w:val="28"/>
          <w:szCs w:val="28"/>
        </w:rPr>
        <w:tab/>
      </w:r>
      <w:r w:rsidRPr="00CE4C3A">
        <w:rPr>
          <w:sz w:val="28"/>
          <w:szCs w:val="28"/>
        </w:rPr>
        <w:tab/>
      </w:r>
    </w:p>
    <w:p w:rsidR="000E2E2A" w:rsidRPr="00841279" w:rsidRDefault="000E2E2A" w:rsidP="000E2E2A">
      <w:r w:rsidRPr="00E15DC9">
        <w:rPr>
          <w:b/>
        </w:rPr>
        <w:t>AMAÇ:</w:t>
      </w:r>
      <w:r w:rsidRPr="00E15DC9">
        <w:t xml:space="preserve"> Bu formun amacı, Öğretmen görüşme formundan elde edilen sonuca ek olarak yetersizlikten etkilenmiş bireyin gelişim ve disiplin alanlarında yapabildiklerini kabaca belirlemek ve ayrıntılı değerlendirmeye nereden başlayacağımıza karar vermektir.</w:t>
      </w:r>
    </w:p>
    <w:p w:rsidR="000E2E2A" w:rsidRDefault="000E2E2A" w:rsidP="000E2E2A">
      <w:pPr>
        <w:rPr>
          <w:b/>
        </w:rPr>
      </w:pPr>
      <w:r w:rsidRPr="00E15DC9">
        <w:rPr>
          <w:b/>
        </w:rPr>
        <w:t>KULLANMA YÖNERGESİ:</w:t>
      </w:r>
    </w:p>
    <w:p w:rsidR="000E2E2A" w:rsidRPr="00E15DC9" w:rsidRDefault="000E2E2A" w:rsidP="000E2E2A">
      <w:pPr>
        <w:rPr>
          <w:b/>
        </w:rPr>
      </w:pPr>
      <w:r w:rsidRPr="00E15DC9">
        <w:rPr>
          <w:b/>
        </w:rPr>
        <w:t>Uygulama Öncesi: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Kontrol listesini uygulamaya başlamadan önce kontrol listesi ve kayıt çizelgesini gözden geçiriniz.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Formu uygulamadan önce öğrencinizin tuvalet, su, açlık gibi ihtiyaçlarının karşılanmış olmasına dikkat ediniz.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Ortamın dikkat çekici uyaranlardan(</w:t>
      </w:r>
      <w:proofErr w:type="spellStart"/>
      <w:r w:rsidRPr="00E15DC9">
        <w:t>tv</w:t>
      </w:r>
      <w:proofErr w:type="spellEnd"/>
      <w:r w:rsidRPr="00E15DC9">
        <w:t>, kişi, ses, resim, koku, ısı, ışık v.s) arındırılmış olmasına dikkat ediniz.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Öğrenciniz ilaç kullanıyorsa ilacın etkisini göstermediği bir anda formu uygulayınız.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Bu formu uygularken her gelişim ve disiplin alanının başında kullanım yönergesi vardır. Soruları sormadan önce ilgili kullanım yönergesini okuyunuz.</w:t>
      </w:r>
    </w:p>
    <w:p w:rsidR="000E2E2A" w:rsidRPr="00E15DC9" w:rsidRDefault="000E2E2A" w:rsidP="000E2E2A">
      <w:pPr>
        <w:ind w:left="360"/>
        <w:rPr>
          <w:b/>
        </w:rPr>
      </w:pPr>
      <w:r w:rsidRPr="00E15DC9">
        <w:rPr>
          <w:b/>
        </w:rPr>
        <w:t>Uygulama Sırası: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 xml:space="preserve">Öğrenciye bugün seninle </w:t>
      </w:r>
      <w:proofErr w:type="gramStart"/>
      <w:r w:rsidRPr="00E15DC9">
        <w:t>……….</w:t>
      </w:r>
      <w:proofErr w:type="gramEnd"/>
      <w:r w:rsidRPr="00E15DC9">
        <w:t xml:space="preserve">  çalışması yapacağız diye çalışmanın adını söyleyin.</w:t>
      </w:r>
    </w:p>
    <w:p w:rsidR="000E2E2A" w:rsidRDefault="000E2E2A" w:rsidP="000E2E2A">
      <w:pPr>
        <w:numPr>
          <w:ilvl w:val="0"/>
          <w:numId w:val="6"/>
        </w:numPr>
      </w:pPr>
      <w:r w:rsidRPr="00E15DC9">
        <w:t>Öğrenciye kuralları açıklayın.</w:t>
      </w:r>
    </w:p>
    <w:p w:rsidR="000E2E2A" w:rsidRPr="00E15DC9" w:rsidRDefault="000E2E2A" w:rsidP="000E2E2A">
      <w:pPr>
        <w:numPr>
          <w:ilvl w:val="0"/>
          <w:numId w:val="6"/>
        </w:numPr>
      </w:pPr>
      <w:r>
        <w:t>Öğrenciye kuralara uyarsa kazanacağı ödülü açıklayın.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Uygulamaya geçmeden önce uygulamada kullanılacak araç- gereçleri kontrol listesi ve kayıt çizelgesini öğrenciye gösterin ve incelemesine izin verin.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Öğrencinin dinleme, bakma, gösterme gibi uygun davranışlarını pekiştiriniz.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 xml:space="preserve">Öğrencinizin doğru ya da yanlış tepkilerini hiçbir tepkide bulunmadan kayıt çizelgesine işaretleyin. Tepkisiz kalırsa sorularınızı tekrarlayınız. </w:t>
      </w:r>
    </w:p>
    <w:p w:rsidR="000E2E2A" w:rsidRPr="00E15DC9" w:rsidRDefault="000E2E2A" w:rsidP="000E2E2A">
      <w:pPr>
        <w:rPr>
          <w:b/>
        </w:rPr>
      </w:pPr>
      <w:r>
        <w:t xml:space="preserve">      </w:t>
      </w:r>
      <w:r w:rsidRPr="00E15DC9">
        <w:rPr>
          <w:b/>
        </w:rPr>
        <w:t>Uygulama Sonras</w:t>
      </w:r>
      <w:r>
        <w:rPr>
          <w:b/>
        </w:rPr>
        <w:t>ı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Bütün alanlarla ilgili istediğiniz cevapları aldıktan sonra çalışmayı bitiriniz.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Öğrenciye çalışmanın bittiğini söyleyiniz.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 xml:space="preserve">Kurallara uyduğunu betimleyerek </w:t>
      </w:r>
      <w:proofErr w:type="spellStart"/>
      <w:r w:rsidRPr="00E15DC9">
        <w:t>pekiştirecini</w:t>
      </w:r>
      <w:proofErr w:type="spellEnd"/>
      <w:r>
        <w:t xml:space="preserve"> ve ödülünü</w:t>
      </w:r>
      <w:r w:rsidRPr="00E15DC9">
        <w:t xml:space="preserve"> veriniz.</w:t>
      </w:r>
    </w:p>
    <w:p w:rsidR="000E2E2A" w:rsidRPr="00E15DC9" w:rsidRDefault="000E2E2A" w:rsidP="000E2E2A">
      <w:pPr>
        <w:numPr>
          <w:ilvl w:val="0"/>
          <w:numId w:val="6"/>
        </w:numPr>
      </w:pPr>
      <w:r w:rsidRPr="00E15DC9">
        <w:t>Çocuğu öğretmene teslim ediniz.</w:t>
      </w:r>
    </w:p>
    <w:p w:rsidR="002552E6" w:rsidRPr="00E51910" w:rsidRDefault="002552E6" w:rsidP="002552E6">
      <w:pPr>
        <w:jc w:val="center"/>
        <w:rPr>
          <w:b/>
          <w:sz w:val="18"/>
          <w:szCs w:val="18"/>
        </w:rPr>
      </w:pPr>
    </w:p>
    <w:tbl>
      <w:tblPr>
        <w:tblW w:w="10425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440"/>
        <w:gridCol w:w="992"/>
        <w:gridCol w:w="993"/>
      </w:tblGrid>
      <w:tr w:rsidR="002552E6" w:rsidTr="000E2E2A">
        <w:trPr>
          <w:trHeight w:val="255"/>
        </w:trPr>
        <w:tc>
          <w:tcPr>
            <w:tcW w:w="8440" w:type="dxa"/>
            <w:vMerge w:val="restart"/>
            <w:vAlign w:val="center"/>
          </w:tcPr>
          <w:p w:rsidR="002552E6" w:rsidRDefault="002552E6" w:rsidP="003A51A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TÜRKÇE</w:t>
            </w:r>
            <w:r w:rsidRPr="001C6940">
              <w:rPr>
                <w:b/>
                <w:bCs/>
                <w:sz w:val="18"/>
                <w:szCs w:val="18"/>
              </w:rPr>
              <w:t xml:space="preserve">  DERSİ</w:t>
            </w:r>
            <w:proofErr w:type="gramEnd"/>
            <w:r w:rsidRPr="001C6940">
              <w:rPr>
                <w:b/>
                <w:bCs/>
                <w:sz w:val="18"/>
                <w:szCs w:val="18"/>
              </w:rPr>
              <w:t xml:space="preserve">  PROGRAMI  VE  KABA  DEĞERLENDİRME FORMU  </w:t>
            </w:r>
          </w:p>
          <w:p w:rsidR="002552E6" w:rsidRPr="001C6940" w:rsidRDefault="002552E6" w:rsidP="003A51A3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2552E6" w:rsidRPr="001C6940" w:rsidRDefault="002552E6" w:rsidP="003A51A3">
            <w:pPr>
              <w:jc w:val="center"/>
              <w:rPr>
                <w:b/>
                <w:bCs/>
                <w:sz w:val="18"/>
                <w:szCs w:val="18"/>
              </w:rPr>
            </w:pPr>
            <w:proofErr w:type="gramStart"/>
            <w:r w:rsidRPr="001C6940">
              <w:rPr>
                <w:b/>
                <w:bCs/>
                <w:sz w:val="18"/>
                <w:szCs w:val="18"/>
              </w:rPr>
              <w:t>ÖĞRENCİ  PERFORMANSI</w:t>
            </w:r>
            <w:proofErr w:type="gramEnd"/>
          </w:p>
        </w:tc>
      </w:tr>
      <w:tr w:rsidR="002552E6" w:rsidTr="000E2E2A">
        <w:trPr>
          <w:trHeight w:val="255"/>
        </w:trPr>
        <w:tc>
          <w:tcPr>
            <w:tcW w:w="8440" w:type="dxa"/>
            <w:vMerge/>
            <w:vAlign w:val="bottom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2552E6" w:rsidRPr="001C6940" w:rsidRDefault="000E2E2A" w:rsidP="000E2E2A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EVET (+</w:t>
            </w:r>
            <w:r w:rsidR="002552E6" w:rsidRPr="001C6940">
              <w:rPr>
                <w:b/>
                <w:bCs/>
                <w:sz w:val="18"/>
                <w:szCs w:val="18"/>
              </w:rPr>
              <w:t xml:space="preserve">)  </w:t>
            </w:r>
          </w:p>
        </w:tc>
        <w:tc>
          <w:tcPr>
            <w:tcW w:w="993" w:type="dxa"/>
            <w:vAlign w:val="center"/>
          </w:tcPr>
          <w:p w:rsidR="002552E6" w:rsidRPr="001C6940" w:rsidRDefault="000E2E2A" w:rsidP="003A51A3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HAYIR (-</w:t>
            </w:r>
            <w:r w:rsidRPr="001C6940">
              <w:rPr>
                <w:b/>
                <w:bCs/>
                <w:sz w:val="18"/>
                <w:szCs w:val="18"/>
              </w:rPr>
              <w:t>)</w:t>
            </w:r>
          </w:p>
        </w:tc>
      </w:tr>
      <w:tr w:rsidR="002552E6" w:rsidRPr="00FF5C68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İLEŞİTİM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BECERİLERİ</w:t>
            </w:r>
          </w:p>
        </w:tc>
        <w:tc>
          <w:tcPr>
            <w:tcW w:w="992" w:type="dxa"/>
          </w:tcPr>
          <w:p w:rsidR="002552E6" w:rsidRPr="00FF5C68" w:rsidRDefault="002552E6" w:rsidP="003A51A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F5C68" w:rsidRDefault="002552E6" w:rsidP="003A51A3">
            <w:pPr>
              <w:rPr>
                <w:b/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1: </w:t>
            </w:r>
            <w:r>
              <w:rPr>
                <w:sz w:val="18"/>
                <w:szCs w:val="18"/>
              </w:rPr>
              <w:t>Sözel yönergelere uyar.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Tek sözcüklü yönergeleri yerine getirir.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İki eylemli yönergeleri yerine getirir.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İkiden fazla eylem bildiren yönergeleri yerine getirir.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2:</w:t>
            </w:r>
            <w:r>
              <w:rPr>
                <w:sz w:val="18"/>
                <w:szCs w:val="18"/>
              </w:rPr>
              <w:t xml:space="preserve"> Sözcükleri doğru kullanır.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Söylenen sözcüğü tekrar eder.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ve söylenen nesnenin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Gösterilen nesnenin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Resmi gösterilen nesnenin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3: </w:t>
            </w:r>
            <w:r>
              <w:rPr>
                <w:sz w:val="18"/>
                <w:szCs w:val="18"/>
              </w:rPr>
              <w:t>Kendini ifade etmede basit sözcükler kullanır.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Etkinlik sırasında yaptığı iş söylendiğinde söyleneni tekrar eder.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 “Şimdi ne yapıyorsun?” sorusuna iki sözcüklü tümceyle yanıt verir.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“Bundan sonra ne yapmak istiyorsun?” sorusuna yanıt verir.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Ne yapmak istediğini basit tümcelerle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Gereksinimlerini basit tümcelerle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GÖRSEL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VE İŞİTSEL ALGI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4:</w:t>
            </w:r>
            <w:r>
              <w:rPr>
                <w:sz w:val="18"/>
                <w:szCs w:val="18"/>
              </w:rPr>
              <w:t xml:space="preserve"> Görsel algı ile ilgili çalışmalar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Gösterilen resimdeki eksikleri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resimdeki hataları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nesne resimleri arasından adı söylenen nesnenin resmini seçer.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Adı farklı harfle başlayan nesne resimleri arasından adı söylenen </w:t>
            </w:r>
            <w:proofErr w:type="gramStart"/>
            <w:r>
              <w:rPr>
                <w:sz w:val="18"/>
                <w:szCs w:val="18"/>
              </w:rPr>
              <w:t>nesnenin  resmini</w:t>
            </w:r>
            <w:proofErr w:type="gramEnd"/>
            <w:r>
              <w:rPr>
                <w:sz w:val="18"/>
                <w:szCs w:val="18"/>
              </w:rPr>
              <w:t xml:space="preserve"> seçer.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Karışık renkli fonlar içine saklanmış nesne resimlerini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Aynı nesnenin üç resmi arasındaki eksik ayrıntıyı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Aynı nesnenin üç resmi arasındaki farklı ayrıntıyı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Aynı nesnenin üç resmi arasından farklı konumda olanı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Kısa süre baktığı bir nesnenin saklanmasından sonra, onunla ilgili </w:t>
            </w:r>
            <w:proofErr w:type="gramStart"/>
            <w:r>
              <w:rPr>
                <w:sz w:val="18"/>
                <w:szCs w:val="18"/>
              </w:rPr>
              <w:t>özellikleri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Herhangi bir yerde bulunan nesnelere kısa süre baktıktan sonra, görmeden, orada bulunan nesnelerin adlarını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Önceden yerini bildiği, gözleri kapalıyken yerinden alınan nesnenin, gözleri açıldıktan sonra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Önceden yerini bildiği, gözleri kapalıyken yeri değiştirilen nesnenin, gözleri açıldıktan sonra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Verilen geometrik nesneler arasından istenen renkteki geometrik nesneyi gösterir.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Verilen geometrik nesneler arasından istenen büyüklükteki geometrik </w:t>
            </w:r>
            <w:proofErr w:type="gramStart"/>
            <w:r>
              <w:rPr>
                <w:sz w:val="18"/>
                <w:szCs w:val="18"/>
              </w:rPr>
              <w:t>nesneyi  gösterir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Verilen geometrik nesneler arasından istenen şekildeki geometrik nesneyi gösterir.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Sınıf içinde yeri değiştirilen eşyanın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Arkadaşına kısa süre bakıp, beden ve giysi üzerindeki değişiklikleri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Renkli boncuk, küp vb. nesneler içinden benzer nesneleri gruplar.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Renkli boncuk, küp vb. nesneler içinden aynı renkteki nesneleri gruplar.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Aynı renkteki tahta blokları aynı renkteki kutulara koyar.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Verilen tahta bloklar arasından aynı büyüklükteki tahta blokları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Üçlü olarak verilen nesne grubundan aynı olanları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Verilen resim kartları arasından aynı renk olan ve aynı harfle başlayan </w:t>
            </w:r>
            <w:proofErr w:type="gramStart"/>
            <w:r>
              <w:rPr>
                <w:sz w:val="18"/>
                <w:szCs w:val="18"/>
              </w:rPr>
              <w:t>resim  kartlarını</w:t>
            </w:r>
            <w:proofErr w:type="gramEnd"/>
            <w:r>
              <w:rPr>
                <w:sz w:val="18"/>
                <w:szCs w:val="18"/>
              </w:rPr>
              <w:t xml:space="preserve">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Nesne resimleri ve gölgeleri çizilmiş kart çiftlerini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Şekillerden oluşturulmuş tombala kartını, aynı şekillerden oluşturulmuş </w:t>
            </w:r>
            <w:proofErr w:type="gramStart"/>
            <w:r>
              <w:rPr>
                <w:sz w:val="18"/>
                <w:szCs w:val="18"/>
              </w:rPr>
              <w:t>resim   kartlarıyla</w:t>
            </w:r>
            <w:proofErr w:type="gramEnd"/>
            <w:r>
              <w:rPr>
                <w:sz w:val="18"/>
                <w:szCs w:val="18"/>
              </w:rPr>
              <w:t xml:space="preserve">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Birbiri içine geçmiş şekillerden oluşturulmuş resim kartını, aynı </w:t>
            </w:r>
            <w:proofErr w:type="gramStart"/>
            <w:r>
              <w:rPr>
                <w:sz w:val="18"/>
                <w:szCs w:val="18"/>
              </w:rPr>
              <w:t>şekillerden  oluşturulmuş</w:t>
            </w:r>
            <w:proofErr w:type="gramEnd"/>
            <w:r>
              <w:rPr>
                <w:sz w:val="18"/>
                <w:szCs w:val="18"/>
              </w:rPr>
              <w:t xml:space="preserve"> resim kartlarıyla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 Yazılı olarak verilen sözcük kartları arasından aynı sözcük kartlarını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28. Aynı nesneleri büyükten küçüğe sıralar.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 Aynı nesneleri küçükten büyüğe sıralar.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 Bir olayın oluş sırasını gösteren resimli kartları sıralar.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 Şekillerle çizilmiş olarak verilen bir diziyi çizerek devam ettirir.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5:</w:t>
            </w:r>
            <w:r>
              <w:rPr>
                <w:sz w:val="18"/>
                <w:szCs w:val="18"/>
              </w:rPr>
              <w:t xml:space="preserve"> İşitsel algı ile ilgili çalışmalar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Gözler kapalıyken dinletilen sesin, geldiği yönü eliyle gösterir.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Ses çıkaran, saklanmış bir nesnenin yerini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Dinletilen (bilinen) hayvan sesinin, hangi hayvana ait olduğunu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Dinletilen taşıt sesinin hangi taşıta ait olduğunu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Dinletilen doğa olayı ile ilgili bir sesin hangi doğa olayına ait olduğunu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İçine değişik malzeme konularak hazırlanmış ikisi aynı, biri farklı olan üç </w:t>
            </w:r>
            <w:proofErr w:type="gramStart"/>
            <w:r>
              <w:rPr>
                <w:sz w:val="18"/>
                <w:szCs w:val="18"/>
              </w:rPr>
              <w:t>ses  kutusundan</w:t>
            </w:r>
            <w:proofErr w:type="gramEnd"/>
            <w:r>
              <w:rPr>
                <w:sz w:val="18"/>
                <w:szCs w:val="18"/>
              </w:rPr>
              <w:t xml:space="preserve"> farklı ses çıkaranı bulur.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Gözü kapalıyken, konuşan arkadaşının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İçine iki değişik malzeme konularak hazırlanmış dört ses kutusundan aynı </w:t>
            </w:r>
            <w:proofErr w:type="gramStart"/>
            <w:r>
              <w:rPr>
                <w:sz w:val="18"/>
                <w:szCs w:val="18"/>
              </w:rPr>
              <w:t>sesi  çıkaran</w:t>
            </w:r>
            <w:proofErr w:type="gramEnd"/>
            <w:r>
              <w:rPr>
                <w:sz w:val="18"/>
                <w:szCs w:val="18"/>
              </w:rPr>
              <w:t xml:space="preserve"> kutuları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Dinletilen sesi, uygun resimle eşleştirir.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Fısıltı ile söylenen ses, hece, sözcükleri tekrar eder.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6:</w:t>
            </w:r>
            <w:r>
              <w:rPr>
                <w:sz w:val="18"/>
                <w:szCs w:val="18"/>
              </w:rPr>
              <w:t xml:space="preserve"> İşitsel belleğini geliştirir.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proofErr w:type="gramStart"/>
            <w:r>
              <w:rPr>
                <w:sz w:val="18"/>
                <w:szCs w:val="18"/>
              </w:rPr>
              <w:t>Verilen  nesneler</w:t>
            </w:r>
            <w:proofErr w:type="gramEnd"/>
            <w:r>
              <w:rPr>
                <w:sz w:val="18"/>
                <w:szCs w:val="18"/>
              </w:rPr>
              <w:t xml:space="preserve"> içinden iki (üç, dört ...) nesneyi isteme sırasına uygun olarak seçer.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Sırayla verilen ses çıkartma hareketlerini sırasına uygun taklit eder (el çırpma, dize vurma, masaya vurma, el şaklatma vb.).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Söylenen iki (üç, dört ...) sayıyı söyleniş sırasına göre tekrar eder. 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Söylenen iki (üç, dört ...) sözcüğü söyleniş sırasına göre tekrar eder.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İLK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OKUMA-YAZMA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7:</w:t>
            </w:r>
            <w:r>
              <w:rPr>
                <w:sz w:val="18"/>
                <w:szCs w:val="18"/>
              </w:rPr>
              <w:t xml:space="preserve"> El, parmak çalışmalarında kas kuvveti ve koordinasyonunu geliştirir.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Kolları öne uzatarak sağ eli, hızı giderek artacak şekilde açar, kapar.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Kolları öne uzatarak sol eli, hızı giderek artacak şekilde açar, kapar.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İki el ile lâstik vb. çeker.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Eller göğüs hizasında yumruk yapılarak serbest bırakılan baş parmakları kendi ekseninde döndürür.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Baş parmak serbest, diğer parmaklar bitişik durumda baş parmağı kendi ekseninde farklı yönlerde döndürür.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Baş parmak serbest durumda iken diğer bitişik dört parmağı el ayasına doğru büker, açar.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Parmaklar ayrık durumda, parmakları sırayla baş parmağa dokundurur.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Düz bir zemin üzerine tek </w:t>
            </w:r>
            <w:proofErr w:type="spellStart"/>
            <w:r>
              <w:rPr>
                <w:sz w:val="18"/>
                <w:szCs w:val="18"/>
              </w:rPr>
              <w:t>tek</w:t>
            </w:r>
            <w:proofErr w:type="spellEnd"/>
            <w:r>
              <w:rPr>
                <w:sz w:val="18"/>
                <w:szCs w:val="18"/>
              </w:rPr>
              <w:t xml:space="preserve"> parmaklarını bastırır.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El yumruk hâlindeyken, küçük parmaktan başlayarak tüm parmakları yukarı kaldırır.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Eli masanın üstüne açık hâlde koyar, baş parmaktan başlayarak </w:t>
            </w:r>
            <w:proofErr w:type="gramStart"/>
            <w:r>
              <w:rPr>
                <w:sz w:val="18"/>
                <w:szCs w:val="18"/>
              </w:rPr>
              <w:t>tüm  parmakları</w:t>
            </w:r>
            <w:proofErr w:type="gramEnd"/>
            <w:r>
              <w:rPr>
                <w:sz w:val="18"/>
                <w:szCs w:val="18"/>
              </w:rPr>
              <w:t xml:space="preserve"> yukarı kaldırır.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İki parmak arasına küçük bir nesne sıkıştırıp, nesneyi düşürmeden eli </w:t>
            </w:r>
            <w:proofErr w:type="gramStart"/>
            <w:r>
              <w:rPr>
                <w:sz w:val="18"/>
                <w:szCs w:val="18"/>
              </w:rPr>
              <w:t>yukarı  aşağı</w:t>
            </w:r>
            <w:proofErr w:type="gramEnd"/>
            <w:r>
              <w:rPr>
                <w:sz w:val="18"/>
                <w:szCs w:val="18"/>
              </w:rPr>
              <w:t xml:space="preserve"> hareket ettirir.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Baş parmak kullanılmadan, diğer parmaklarla eşya kaldırır-indirir.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Defter, kitap sayfası çevirir.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Elleriyle kil, </w:t>
            </w:r>
            <w:proofErr w:type="spellStart"/>
            <w:r>
              <w:rPr>
                <w:sz w:val="18"/>
                <w:szCs w:val="18"/>
              </w:rPr>
              <w:t>plâstirin</w:t>
            </w:r>
            <w:proofErr w:type="spellEnd"/>
            <w:r>
              <w:rPr>
                <w:sz w:val="18"/>
                <w:szCs w:val="18"/>
              </w:rPr>
              <w:t xml:space="preserve"> vb. malzemeleri şekillendirir.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8:</w:t>
            </w:r>
            <w:r>
              <w:rPr>
                <w:sz w:val="18"/>
                <w:szCs w:val="18"/>
              </w:rPr>
              <w:t xml:space="preserve"> El, göz koordinasyonunu geliştirir.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Lego vb. birbirine geçen nesneleri takar, çıkarır.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Tahta blok, küp vb. nesneleri üst üste dizer.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Delikli yüzeylere uygun gereçleri takar, çıkarır.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İpe boncuk, düğme, makarna vb. malzeme dizer.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Tahta çiviye çekiçle vurur.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Duran topa ve balona sopayla vurur.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Hareket eden topa ve balona sopayla vurur.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Makaraya ip sarar.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Topu belirli merkezlere fırlatır.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Renkli kutular içine, kutu rengiyle aynı olan nesneyi koyar.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Tef çalar.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Davul çalar.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Zil çalar.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Yaklaşan nesneyi tutar.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Yana doğru giden nesneyi tutar.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Adı söylenen nesneleri belirlenmiş yere koyar.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Kağıt vb. buruşturur.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Kağıt yırtar.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Kağıt katlar.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Kağıt keser.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Eksik bırakılan şekli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Sınırları düz alanları boyar.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Sınırları girintili çıkıntılı alanları boyar.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 Şablonlu çizim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Sebze, meyve soyar.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9:</w:t>
            </w:r>
            <w:r>
              <w:rPr>
                <w:sz w:val="18"/>
                <w:szCs w:val="18"/>
              </w:rPr>
              <w:t xml:space="preserve"> El, parmak çalışmalarında kas kuvveti ve koordinasyonunu geliştirici taklidî hareketler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Daktilo ile yazı yazma taklidi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Piyano çalma taklidi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Makasla kesme taklidi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Davul, tef vb. rit</w:t>
            </w:r>
            <w:r w:rsidR="004E1892">
              <w:rPr>
                <w:sz w:val="18"/>
                <w:szCs w:val="18"/>
              </w:rPr>
              <w:t>i</w:t>
            </w:r>
            <w:r>
              <w:rPr>
                <w:sz w:val="18"/>
                <w:szCs w:val="18"/>
              </w:rPr>
              <w:t>m aletlerini çalma taklidi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Elekle eleme taklidi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10: </w:t>
            </w:r>
            <w:r>
              <w:rPr>
                <w:sz w:val="18"/>
                <w:szCs w:val="18"/>
              </w:rPr>
              <w:t>Yazıda kullanılan belli başlı araç gereçleri tanır.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Yazıda kullanılan araç gereci gösterir.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Gösterilen araç gerecin adını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Yazıda kullanılan belli başlı araçların adlarını söyler.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11: </w:t>
            </w:r>
            <w:r>
              <w:rPr>
                <w:sz w:val="18"/>
                <w:szCs w:val="18"/>
              </w:rPr>
              <w:t>Kalemi, kurallarına uygun kullanır.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Kullandığı eline kalemi alır.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Kalemi, açık ucu aşağıda olacak şekilde tutar.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Kalemi uç kısmından itibaren 2cm geriden, 45 derece eğik, baş, işaret ve </w:t>
            </w:r>
            <w:proofErr w:type="gramStart"/>
            <w:r>
              <w:rPr>
                <w:sz w:val="18"/>
                <w:szCs w:val="18"/>
              </w:rPr>
              <w:t>orta  parmaklar</w:t>
            </w:r>
            <w:proofErr w:type="gramEnd"/>
            <w:r>
              <w:rPr>
                <w:sz w:val="18"/>
                <w:szCs w:val="18"/>
              </w:rPr>
              <w:t xml:space="preserve"> arasında tutar.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Kalemin ucunu kâğıda değdirir.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Kalemle serbest karalama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12:</w:t>
            </w:r>
            <w:r>
              <w:rPr>
                <w:sz w:val="18"/>
                <w:szCs w:val="18"/>
              </w:rPr>
              <w:t xml:space="preserve"> Yazı araç gereçlerini kullanır.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Çubuk, fasulye, </w:t>
            </w:r>
            <w:proofErr w:type="spellStart"/>
            <w:r>
              <w:rPr>
                <w:sz w:val="18"/>
                <w:szCs w:val="18"/>
              </w:rPr>
              <w:t>plâstirin</w:t>
            </w:r>
            <w:proofErr w:type="spellEnd"/>
            <w:r>
              <w:rPr>
                <w:sz w:val="18"/>
                <w:szCs w:val="18"/>
              </w:rPr>
              <w:t>, iplik vb. araçlarla istenilen şekli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Silgiyi soldan sağa çekerek siler.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Yazı tahtası silgisini yukarıdan aşağı çekerek siler.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13:</w:t>
            </w:r>
            <w:r>
              <w:rPr>
                <w:sz w:val="18"/>
                <w:szCs w:val="18"/>
              </w:rPr>
              <w:t xml:space="preserve"> Yazı araç gereçlerini temiz ve düzenli kullanmaya özen gösterir.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Çubuk, fasulye, </w:t>
            </w:r>
            <w:proofErr w:type="spellStart"/>
            <w:r>
              <w:rPr>
                <w:sz w:val="18"/>
                <w:szCs w:val="18"/>
              </w:rPr>
              <w:t>plâstirin</w:t>
            </w:r>
            <w:proofErr w:type="spellEnd"/>
            <w:r>
              <w:rPr>
                <w:sz w:val="18"/>
                <w:szCs w:val="18"/>
              </w:rPr>
              <w:t xml:space="preserve"> vb. araçları çalışma sonunda kabına koyar.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Defteri kırıştırmadan açar.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Kalemi gereksiz yere açmaz.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Kalemi fazla bastırmadan kullanır.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Defteri boş yer bırakmadan, yaprağını koparmadan kullanır.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Silgiyi gereksiz yere kullanmaz.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14:</w:t>
            </w:r>
            <w:r>
              <w:rPr>
                <w:sz w:val="18"/>
                <w:szCs w:val="18"/>
              </w:rPr>
              <w:t xml:space="preserve"> Temel çizgi çalışmalarına hazırlık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Havada, eliyle yukarıdan aşağıya dikey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Havada, parmakla yukarıdan aşağıya dikey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Masa vb. yerde, eliyle yukarıdan aşağıya dikey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Masa vb. yerde, yukarıdan aşağıya parmakla dikey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Havada, eliyle soldan sağa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Havada, parmakla soldan sağa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Masa vb. yerde, eliyle soldan sağa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Masa vb. yerde, parmakla soldan sağa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Havada, eliyle yukarıdan aşağıya sağa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Havada, parmakla yukarıdan aşağıya sağa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Masa vb. yerde, eliyle yukarıdan aşağıya sağa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Masa vb. yerde, parmakla yukarıdan aşağıya sağa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Havada, eliyle yukarıdan aşağıya sola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Havada, parmakla yukarıdan aşağıya sola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Masa vb. yerde, eliyle yukarıdan aşağıya sola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Masa vb. yerde, parmakla yukarıdan aşağıya sola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Havada, eliyle sağdan sola yuvarlak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Havada, parmakla sağdan sola yuvarlak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Masa vb. yerde, eliyle sağdan sola yuvarlak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Masa vb. yerde, parmakla sağdan sola yuvarlak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15:</w:t>
            </w:r>
            <w:r>
              <w:rPr>
                <w:sz w:val="18"/>
                <w:szCs w:val="18"/>
              </w:rPr>
              <w:t xml:space="preserve"> Temel çizgi çalışmaları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Çizilmiş olarak verilen dikey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Kesik çizgilerle verilen dikey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Çizilmiş olarak verilen yatay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Kesik çizgilerle verilen yatay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Dikey ve yatay çizgilerle çizilmiş kare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Kesik çizgilerle verilen dikey ve yatay çizgilerle çizilen kare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Dikey ve yatay çizgilerle çizilmiş H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Kesik çizgilerle verilen dikey ve yatay çizgilerle çizilen H vb. şeklin </w:t>
            </w:r>
            <w:proofErr w:type="gramStart"/>
            <w:r>
              <w:rPr>
                <w:sz w:val="18"/>
                <w:szCs w:val="18"/>
              </w:rPr>
              <w:t>üzerinden  çizer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Çizilmiş olarak verilen soldan sağa eğik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Kesik çizgilerle verilen soldan sağa eğik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Çizilmiş olarak verilen sağdan sola eğik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Kesik çizgilerle verilen sağdan sola eğik çizginin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Dikey, yatay ve eğik çizgilerle çizilmiş üçgen, yamuk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Kesik çizgilerle verilen dikey, yatay ve eğik çizgilerle çizilmiş üçgen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Dikey, yatay ve eğik çizgilerle çizilmiş M.A.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Kesik çizgilerle verilen dikey, yatay ve eğik çizgilerle çizilmiş M.A. vb. </w:t>
            </w:r>
            <w:proofErr w:type="gramStart"/>
            <w:r>
              <w:rPr>
                <w:sz w:val="18"/>
                <w:szCs w:val="18"/>
              </w:rPr>
              <w:t>şeklin  üzerinden</w:t>
            </w:r>
            <w:proofErr w:type="gramEnd"/>
            <w:r>
              <w:rPr>
                <w:sz w:val="18"/>
                <w:szCs w:val="18"/>
              </w:rPr>
              <w:t xml:space="preserve">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Çizilmiş olarak verilen C vb. açık eğrilerin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Kesik çizgilerle verilen C vb. açık eğrilerin üzerinden çizer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Çizilmiş olarak verilen O vb. kapalı eğrilerin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Kesik çizgilerle verilen O vb. kapalı eğrilerin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Dikey, yatay, eğik ve eğri çizgilerle çizilmiş R B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Kesik çizgilerle verilen R B vb. şeklin üzerinden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Modele bakarak eksik çizgiyi tamamlar. 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Bir seri oluşturan çizgilerden eksik olanı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16:</w:t>
            </w:r>
            <w:r>
              <w:rPr>
                <w:sz w:val="18"/>
                <w:szCs w:val="18"/>
              </w:rPr>
              <w:t xml:space="preserve"> Çizgili kâğıt üzerine temel çizgi çalışmaları yapar.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Dört çizgiyle belirlenmiş çizgiler üzerine uzun kısa dikey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Dört çizgiyle belirlenmiş çizgiler üzerine uzun kısa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Dört çizgiyle belirlenmiş çizgiler üzerine dikey,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Dört çizgiyle belirlenmiş çizgiler üzerine uzun kısa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Dört çizgiyle belirlenmiş çizgiler üzerine dikey, yatay,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Dört çizgiyle belirlenmiş çizgiler üzerine küçük büyük açık eğri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Dört çizgiyle belirlenmiş çizgiler üzerine küçük büyük kapalı eğri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Dört çizgiyle belirlenmiş çizgiler üzerine dikey, yatay, eğik, eğri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Normal çizgiyle belirlenmiş çizgiler üzerine uzun/kısa dikey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Normal çizgiyle belirlenmiş çizgiler üzerine uzun/kısa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Normal çizgiyle belirlenmiş çizgiler üzerine dikey, yatay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Normal çizgiyle belirlenmiş çizgiler üzerine uzun/kısa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Normal çizgiyle belirlenmiş çizgiler üzerine dikey, yatay, eğik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Normal çizgiyle belirlenmiş çizgiler üzerine küçük/büyük açık eğri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Normal çizgiyle belirlenmiş çizgiler üzerine küçük/büyük kapalı eğri çizgi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Normal çizgiyle belirlenmiş çizgiler üzerine dikey, yatay, eğik, </w:t>
            </w:r>
            <w:proofErr w:type="gramStart"/>
            <w:r>
              <w:rPr>
                <w:sz w:val="18"/>
                <w:szCs w:val="18"/>
              </w:rPr>
              <w:t>eğri  çizgi</w:t>
            </w:r>
            <w:proofErr w:type="gramEnd"/>
            <w:r>
              <w:rPr>
                <w:sz w:val="18"/>
                <w:szCs w:val="18"/>
              </w:rPr>
              <w:t xml:space="preserve"> çizer.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17:</w:t>
            </w:r>
            <w:r>
              <w:rPr>
                <w:sz w:val="18"/>
                <w:szCs w:val="18"/>
              </w:rPr>
              <w:t xml:space="preserve"> Dört çizgiyle belirlenmiş çizgiler üzerine harfleri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Yazılı olarak verilen büyük harfleri, yazılış yönüne göre üzerlerinden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Kesik çizgilerle verilen büyük harfleri, yazılış yönüne göre üzerlerinden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Büyük harfleri yazılış yönüne göre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RPr="0039700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Yazılı olarak verilen küçük harfleri, yazılış yönüne göre üzerlerinden yazar.</w:t>
            </w:r>
          </w:p>
        </w:tc>
        <w:tc>
          <w:tcPr>
            <w:tcW w:w="992" w:type="dxa"/>
          </w:tcPr>
          <w:p w:rsidR="002552E6" w:rsidRPr="00397006" w:rsidRDefault="002552E6" w:rsidP="003A51A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397006" w:rsidRDefault="002552E6" w:rsidP="003A51A3">
            <w:pPr>
              <w:rPr>
                <w:b/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Kesik çizgilerle verilen küçük harfleri, yazılış yönüne göre üzerlerinden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Küçük harfleri yazılış yönüne göre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18:</w:t>
            </w:r>
            <w:r>
              <w:rPr>
                <w:sz w:val="18"/>
                <w:szCs w:val="18"/>
              </w:rPr>
              <w:t xml:space="preserve"> Normal çizgiyle belirlenmiş çizgiler üzerine harfleri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Kesik çizgilerle verilen büyük harflerin üzerlerinden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Büyük harfleri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Kesik çizgilerle verilen küçük harflerin üzerlerinden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Küçük harfleri yazar.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KISA  DÖNEMLİ  AMAÇ 19:</w:t>
            </w:r>
            <w:r>
              <w:rPr>
                <w:sz w:val="18"/>
                <w:szCs w:val="18"/>
              </w:rPr>
              <w:t xml:space="preserve"> </w:t>
            </w:r>
            <w:r w:rsidR="003A51A3" w:rsidRPr="00B449E1">
              <w:rPr>
                <w:sz w:val="20"/>
                <w:szCs w:val="20"/>
              </w:rPr>
              <w:t>1.</w:t>
            </w:r>
            <w:proofErr w:type="spellStart"/>
            <w:proofErr w:type="gramStart"/>
            <w:r w:rsidR="003A51A3" w:rsidRPr="00B449E1">
              <w:rPr>
                <w:sz w:val="20"/>
                <w:szCs w:val="20"/>
              </w:rPr>
              <w:t>Grup’e</w:t>
            </w:r>
            <w:proofErr w:type="spellEnd"/>
            <w:r w:rsidR="003A51A3" w:rsidRPr="00B449E1">
              <w:rPr>
                <w:sz w:val="20"/>
                <w:szCs w:val="20"/>
              </w:rPr>
              <w:t>,l</w:t>
            </w:r>
            <w:proofErr w:type="gramEnd"/>
            <w:r w:rsidR="003A51A3" w:rsidRPr="00B449E1">
              <w:rPr>
                <w:sz w:val="20"/>
                <w:szCs w:val="20"/>
              </w:rPr>
              <w:t>,a,t’ sesleri bilir.</w:t>
            </w:r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2552E6" w:rsidTr="000E2E2A">
        <w:trPr>
          <w:trHeight w:val="255"/>
        </w:trPr>
        <w:tc>
          <w:tcPr>
            <w:tcW w:w="8440" w:type="dxa"/>
            <w:vAlign w:val="bottom"/>
          </w:tcPr>
          <w:p w:rsidR="002552E6" w:rsidRDefault="002552E6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2552E6" w:rsidRPr="00FC2116" w:rsidRDefault="002552E6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1. 1.Grup ’e,l,a,t’ seslerini tanır.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 xml:space="preserve">2. 1.Grup ’e,l,a,t’ </w:t>
            </w:r>
            <w:proofErr w:type="gramStart"/>
            <w:r w:rsidRPr="00B449E1">
              <w:rPr>
                <w:sz w:val="20"/>
                <w:szCs w:val="20"/>
              </w:rPr>
              <w:t>seslerini  okur</w:t>
            </w:r>
            <w:proofErr w:type="gramEnd"/>
            <w:r w:rsidRPr="00B449E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 xml:space="preserve">3. 1.Grup ’e,l,a,t’ </w:t>
            </w:r>
            <w:proofErr w:type="gramStart"/>
            <w:r w:rsidRPr="00B449E1">
              <w:rPr>
                <w:sz w:val="20"/>
                <w:szCs w:val="20"/>
              </w:rPr>
              <w:t>seslerini  yazar</w:t>
            </w:r>
            <w:proofErr w:type="gramEnd"/>
            <w:r w:rsidRPr="00B449E1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4. 1.Grup ’</w:t>
            </w:r>
            <w:r>
              <w:rPr>
                <w:sz w:val="20"/>
                <w:szCs w:val="20"/>
              </w:rPr>
              <w:t xml:space="preserve">e,l,a,t’ </w:t>
            </w:r>
            <w:proofErr w:type="gramStart"/>
            <w:r>
              <w:rPr>
                <w:sz w:val="20"/>
                <w:szCs w:val="20"/>
              </w:rPr>
              <w:t>seslerini  kelime</w:t>
            </w:r>
            <w:proofErr w:type="gramEnd"/>
            <w:r>
              <w:rPr>
                <w:sz w:val="20"/>
                <w:szCs w:val="20"/>
              </w:rPr>
              <w:t xml:space="preserve"> için</w:t>
            </w:r>
            <w:r w:rsidRPr="00B449E1">
              <w:rPr>
                <w:sz w:val="20"/>
                <w:szCs w:val="20"/>
              </w:rPr>
              <w:t>de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hece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hece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sözcük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sözcük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cümle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</w:t>
            </w:r>
            <w:proofErr w:type="gramStart"/>
            <w:r>
              <w:rPr>
                <w:sz w:val="20"/>
                <w:szCs w:val="20"/>
              </w:rPr>
              <w:t>cümle  yazar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metin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1. Grup </w:t>
            </w:r>
            <w:r w:rsidRPr="00B449E1">
              <w:rPr>
                <w:sz w:val="20"/>
                <w:szCs w:val="20"/>
              </w:rPr>
              <w:t>’e,l,a,t’</w:t>
            </w:r>
            <w:r>
              <w:rPr>
                <w:sz w:val="20"/>
                <w:szCs w:val="20"/>
              </w:rPr>
              <w:t xml:space="preserve"> seslerinden metin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Pr="003A51A3" w:rsidRDefault="003A51A3" w:rsidP="003A51A3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20:</w:t>
            </w:r>
            <w:r>
              <w:rPr>
                <w:sz w:val="18"/>
                <w:szCs w:val="18"/>
              </w:rPr>
              <w:t xml:space="preserve"> </w:t>
            </w:r>
            <w:r w:rsidRPr="00B449E1">
              <w:rPr>
                <w:sz w:val="20"/>
                <w:szCs w:val="20"/>
              </w:rPr>
              <w:t>2.grup ‘i,n,o,r,m’ seslerini bilir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1. 2.grup ‘i,n,o,r,m’ seslerini tanır.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pStyle w:val="NormalWeb"/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2. 2.grup ‘i,n,o,r,m’ seslerini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pStyle w:val="NormalWeb"/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3. 2.grup ‘i,n,o,r,m’ seslerini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pStyle w:val="NormalWeb"/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 xml:space="preserve">4. 2.grup ‘i,n,o,r,m’ </w:t>
            </w:r>
            <w:r>
              <w:rPr>
                <w:sz w:val="20"/>
                <w:szCs w:val="20"/>
              </w:rPr>
              <w:t>seslerini kelime için</w:t>
            </w:r>
            <w:r w:rsidRPr="00B449E1">
              <w:rPr>
                <w:sz w:val="20"/>
                <w:szCs w:val="20"/>
              </w:rPr>
              <w:t>de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449E1">
              <w:rPr>
                <w:sz w:val="20"/>
                <w:szCs w:val="20"/>
              </w:rPr>
              <w:t>2.grup ‘i,n,o,r,m’</w:t>
            </w:r>
            <w:r>
              <w:rPr>
                <w:sz w:val="20"/>
                <w:szCs w:val="20"/>
              </w:rPr>
              <w:t xml:space="preserve"> seslerinden hece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Pr="00B449E1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449E1">
              <w:rPr>
                <w:sz w:val="20"/>
                <w:szCs w:val="20"/>
              </w:rPr>
              <w:t xml:space="preserve">2.grup ‘i,n,o,r,m’ </w:t>
            </w:r>
            <w:r>
              <w:rPr>
                <w:sz w:val="20"/>
                <w:szCs w:val="20"/>
              </w:rPr>
              <w:t>seslerinden hece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449E1">
              <w:rPr>
                <w:sz w:val="20"/>
                <w:szCs w:val="20"/>
              </w:rPr>
              <w:t xml:space="preserve">2.grup ‘i,n,o,r,m’ </w:t>
            </w:r>
            <w:r>
              <w:rPr>
                <w:sz w:val="20"/>
                <w:szCs w:val="20"/>
              </w:rPr>
              <w:t>seslerinden sözcük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B449E1">
              <w:rPr>
                <w:sz w:val="20"/>
                <w:szCs w:val="20"/>
              </w:rPr>
              <w:t xml:space="preserve">2.grup ‘i,n,o,r,m’ </w:t>
            </w:r>
            <w:r>
              <w:rPr>
                <w:sz w:val="20"/>
                <w:szCs w:val="20"/>
              </w:rPr>
              <w:t>seslerinden sözcük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B449E1">
              <w:rPr>
                <w:sz w:val="20"/>
                <w:szCs w:val="20"/>
              </w:rPr>
              <w:t xml:space="preserve">2.grup ‘i,n,o,r,m’ </w:t>
            </w:r>
            <w:r>
              <w:rPr>
                <w:sz w:val="20"/>
                <w:szCs w:val="20"/>
              </w:rPr>
              <w:t>seslerinden cümle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B449E1">
              <w:rPr>
                <w:sz w:val="20"/>
                <w:szCs w:val="20"/>
              </w:rPr>
              <w:t xml:space="preserve">2.grup ‘i,n,o,r,m’ </w:t>
            </w:r>
            <w:r>
              <w:rPr>
                <w:sz w:val="20"/>
                <w:szCs w:val="20"/>
              </w:rPr>
              <w:t xml:space="preserve">seslerinden </w:t>
            </w:r>
            <w:proofErr w:type="gramStart"/>
            <w:r>
              <w:rPr>
                <w:sz w:val="20"/>
                <w:szCs w:val="20"/>
              </w:rPr>
              <w:t>cümle  yazar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B449E1">
              <w:rPr>
                <w:sz w:val="20"/>
                <w:szCs w:val="20"/>
              </w:rPr>
              <w:t>2.grup ‘i,n,o,r,m’</w:t>
            </w:r>
            <w:r>
              <w:rPr>
                <w:sz w:val="20"/>
                <w:szCs w:val="20"/>
              </w:rPr>
              <w:t xml:space="preserve"> seslerinden metin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</w:tcPr>
          <w:p w:rsidR="003A51A3" w:rsidRDefault="003A51A3" w:rsidP="003A51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B449E1">
              <w:rPr>
                <w:sz w:val="20"/>
                <w:szCs w:val="20"/>
              </w:rPr>
              <w:t>2.grup ‘i,n,o,r,m’</w:t>
            </w:r>
            <w:r>
              <w:rPr>
                <w:sz w:val="20"/>
                <w:szCs w:val="20"/>
              </w:rPr>
              <w:t xml:space="preserve"> seslerinden metin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21: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20"/>
                <w:szCs w:val="20"/>
              </w:rPr>
              <w:t>3.Grup ‘u,k,ı,y,s</w:t>
            </w:r>
            <w:r w:rsidRPr="00B449E1">
              <w:rPr>
                <w:sz w:val="20"/>
                <w:szCs w:val="20"/>
              </w:rPr>
              <w:t>’ seslerini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pStyle w:val="NormalWeb"/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1.3.Grup ‘u,k,ı,y,s’ seslerini tanır.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tabs>
                <w:tab w:val="center" w:pos="2532"/>
              </w:tabs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2.3.Grup ‘u,k,ı,y,s’ seslerini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3.3.Grup ‘u,k,ı,y,s’ seslerini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4.3.Grup ‘u</w:t>
            </w:r>
            <w:r>
              <w:rPr>
                <w:sz w:val="20"/>
                <w:szCs w:val="20"/>
              </w:rPr>
              <w:t>,k,ı,y,s’ seslerini kelime için</w:t>
            </w:r>
            <w:r w:rsidRPr="00B449E1">
              <w:rPr>
                <w:sz w:val="20"/>
                <w:szCs w:val="20"/>
              </w:rPr>
              <w:t>de gösterir.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hece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hece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sözcük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sözcük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cümle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 xml:space="preserve">seslerinden </w:t>
            </w:r>
            <w:proofErr w:type="gramStart"/>
            <w:r>
              <w:rPr>
                <w:sz w:val="20"/>
                <w:szCs w:val="20"/>
              </w:rPr>
              <w:t>cümle  yazar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metin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12. </w:t>
            </w:r>
            <w:r w:rsidRPr="00B449E1">
              <w:rPr>
                <w:sz w:val="20"/>
                <w:szCs w:val="20"/>
              </w:rPr>
              <w:t xml:space="preserve">3.Grup ‘u,k,ı,y,s’ </w:t>
            </w:r>
            <w:r>
              <w:rPr>
                <w:sz w:val="20"/>
                <w:szCs w:val="20"/>
              </w:rPr>
              <w:t>seslerinden metin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0E2E2A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22:</w:t>
            </w:r>
            <w:r>
              <w:rPr>
                <w:sz w:val="18"/>
                <w:szCs w:val="18"/>
              </w:rPr>
              <w:t xml:space="preserve"> </w:t>
            </w:r>
            <w:r w:rsidR="000E2E2A" w:rsidRPr="00B449E1">
              <w:rPr>
                <w:sz w:val="20"/>
                <w:szCs w:val="20"/>
              </w:rPr>
              <w:t>4.Grup ‘</w:t>
            </w:r>
            <w:r w:rsidR="000E2E2A">
              <w:rPr>
                <w:sz w:val="20"/>
                <w:szCs w:val="20"/>
              </w:rPr>
              <w:t>d,</w:t>
            </w:r>
            <w:r w:rsidR="000E2E2A" w:rsidRPr="00B449E1">
              <w:rPr>
                <w:sz w:val="20"/>
                <w:szCs w:val="20"/>
              </w:rPr>
              <w:t>ö,b,ü,ş’ seslerini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1. 4.Grup ‘d,ö,b,ü,ş’ seslerini tanır.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2. 4.Grup ‘d,ö,b,ü,ş’ seslerini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lastRenderedPageBreak/>
              <w:t xml:space="preserve">3. 4.Grup ‘d,ö,b,ü,ş’ seslerini </w:t>
            </w:r>
            <w:r>
              <w:rPr>
                <w:sz w:val="20"/>
                <w:szCs w:val="20"/>
              </w:rPr>
              <w:t>yazar</w:t>
            </w:r>
            <w:proofErr w:type="gramStart"/>
            <w:r>
              <w:rPr>
                <w:sz w:val="20"/>
                <w:szCs w:val="20"/>
              </w:rPr>
              <w:t>.</w:t>
            </w:r>
            <w:r w:rsidRPr="00B449E1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4. 4.Grup ‘d,ö,b,ü,ş</w:t>
            </w:r>
            <w:r>
              <w:rPr>
                <w:sz w:val="20"/>
                <w:szCs w:val="20"/>
              </w:rPr>
              <w:t>’ seslerini kelime için</w:t>
            </w:r>
            <w:r w:rsidRPr="00B449E1">
              <w:rPr>
                <w:sz w:val="20"/>
                <w:szCs w:val="20"/>
              </w:rPr>
              <w:t>de gösterir.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hece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hece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sözcük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sözcük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cümle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 xml:space="preserve">’ seslerinden </w:t>
            </w:r>
            <w:proofErr w:type="gramStart"/>
            <w:r>
              <w:rPr>
                <w:sz w:val="20"/>
                <w:szCs w:val="20"/>
              </w:rPr>
              <w:t>cümle  yazar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metin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449E1">
              <w:rPr>
                <w:sz w:val="20"/>
                <w:szCs w:val="20"/>
              </w:rPr>
              <w:t>. 4.Grup ‘d,ö,b,ü,ş</w:t>
            </w:r>
            <w:r>
              <w:rPr>
                <w:sz w:val="20"/>
                <w:szCs w:val="20"/>
              </w:rPr>
              <w:t>’ seslerinden metin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0E2E2A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23:</w:t>
            </w:r>
            <w:r>
              <w:rPr>
                <w:sz w:val="18"/>
                <w:szCs w:val="18"/>
              </w:rPr>
              <w:t xml:space="preserve"> </w:t>
            </w:r>
            <w:r w:rsidR="000E2E2A" w:rsidRPr="00B449E1">
              <w:rPr>
                <w:sz w:val="20"/>
                <w:szCs w:val="20"/>
              </w:rPr>
              <w:t>5.Grup ‘z,ç,g,c,p’ seslerini bilir</w:t>
            </w:r>
            <w:r w:rsidR="000E2E2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1. 5.Grup ‘z,ç,g,c,p’ seslerini tanır.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2. 5.Grup ‘z,ç,g,c,p’ seslerini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3. 5.Grup ‘z,ç,g,c,p’ seslerini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4. 5.Grup ‘z,ç,g,c,p’ seslerini kelime için de gösterir.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hece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hece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sözcük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sözcük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cümle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 xml:space="preserve">seslerinden </w:t>
            </w:r>
            <w:proofErr w:type="gramStart"/>
            <w:r>
              <w:rPr>
                <w:sz w:val="20"/>
                <w:szCs w:val="20"/>
              </w:rPr>
              <w:t>cümle  yazar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metin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449E1">
              <w:rPr>
                <w:sz w:val="20"/>
                <w:szCs w:val="20"/>
              </w:rPr>
              <w:t xml:space="preserve">. 5.Grup ‘z,ç,g,c,p’ </w:t>
            </w:r>
            <w:r>
              <w:rPr>
                <w:sz w:val="20"/>
                <w:szCs w:val="20"/>
              </w:rPr>
              <w:t>seslerinden metin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Pr="000E2E2A" w:rsidRDefault="003A51A3" w:rsidP="000E2E2A">
            <w:pPr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24:</w:t>
            </w:r>
            <w:r>
              <w:rPr>
                <w:sz w:val="18"/>
                <w:szCs w:val="18"/>
              </w:rPr>
              <w:t xml:space="preserve"> </w:t>
            </w:r>
            <w:r w:rsidR="000E2E2A" w:rsidRPr="00B449E1">
              <w:rPr>
                <w:sz w:val="20"/>
                <w:szCs w:val="20"/>
              </w:rPr>
              <w:t>6.Grup ‘h,ğ,v,f,j ’ seslerini bilir</w:t>
            </w:r>
            <w:r w:rsidR="000E2E2A"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1. 6.Grup ‘h,ğ,v,f,j’ seslerini tanır.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2. 6.Grup ‘h,ğ,v,f,j’ seslerini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pStyle w:val="NormalWeb"/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3. 6.Grup ‘h,ğ,v,f,j’ seslerini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pStyle w:val="NormalWeb"/>
              <w:rPr>
                <w:sz w:val="20"/>
                <w:szCs w:val="20"/>
              </w:rPr>
            </w:pPr>
            <w:r w:rsidRPr="00B449E1">
              <w:rPr>
                <w:sz w:val="20"/>
                <w:szCs w:val="20"/>
              </w:rPr>
              <w:t>4. 6.Grup ‘h,ğ,v,f,j’ seslerini kelime için de gösterir.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hece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Pr="00B449E1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hece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sözcük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sözcük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cümle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 xml:space="preserve">seslerinden </w:t>
            </w:r>
            <w:proofErr w:type="gramStart"/>
            <w:r>
              <w:rPr>
                <w:sz w:val="20"/>
                <w:szCs w:val="20"/>
              </w:rPr>
              <w:t>cümle  yazar</w:t>
            </w:r>
            <w:proofErr w:type="gram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metin okur.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0E2E2A" w:rsidTr="000E2E2A">
        <w:trPr>
          <w:trHeight w:val="255"/>
        </w:trPr>
        <w:tc>
          <w:tcPr>
            <w:tcW w:w="8440" w:type="dxa"/>
          </w:tcPr>
          <w:p w:rsidR="000E2E2A" w:rsidRDefault="000E2E2A" w:rsidP="004D67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B449E1">
              <w:rPr>
                <w:sz w:val="20"/>
                <w:szCs w:val="20"/>
              </w:rPr>
              <w:t xml:space="preserve">. 6.Grup ‘h,ğ,v,f,j’ </w:t>
            </w:r>
            <w:r>
              <w:rPr>
                <w:sz w:val="20"/>
                <w:szCs w:val="20"/>
              </w:rPr>
              <w:t>seslerinden metin yazar.</w:t>
            </w:r>
          </w:p>
        </w:tc>
        <w:tc>
          <w:tcPr>
            <w:tcW w:w="992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0E2E2A" w:rsidRPr="00FC2116" w:rsidRDefault="000E2E2A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25:</w:t>
            </w:r>
            <w:r>
              <w:rPr>
                <w:sz w:val="18"/>
                <w:szCs w:val="18"/>
              </w:rPr>
              <w:t xml:space="preserve"> Sözcük okuma çalışmaları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İşaret edilen sözcüğü sınıfla birlikte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RPr="001E2C00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sözcüğü parmağıyla takip ederek okur.</w:t>
            </w:r>
          </w:p>
        </w:tc>
        <w:tc>
          <w:tcPr>
            <w:tcW w:w="992" w:type="dxa"/>
          </w:tcPr>
          <w:p w:rsidR="003A51A3" w:rsidRPr="001E2C00" w:rsidRDefault="003A51A3" w:rsidP="003A51A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1E2C00" w:rsidRDefault="003A51A3" w:rsidP="003A51A3">
            <w:pPr>
              <w:rPr>
                <w:b/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sözcüğü gözüyle takip ederek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26:</w:t>
            </w:r>
            <w:r>
              <w:rPr>
                <w:sz w:val="18"/>
                <w:szCs w:val="18"/>
              </w:rPr>
              <w:t xml:space="preserve"> Sözcük yazma çalışmaları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Sözcükleri masa vb. yerde parmakla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sözcükleri fasulye, çöp vb. nesnelerle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Yazılı olarak verilen sözcüğün üzerinden geçerek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Kesik çizgilerle verilen sözcüğü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Verilen sözcüğü bakarak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27:</w:t>
            </w:r>
            <w:r>
              <w:rPr>
                <w:sz w:val="18"/>
                <w:szCs w:val="18"/>
              </w:rPr>
              <w:t xml:space="preserve"> Farklı sözcükleri ayırt eder.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Benzer sözcüklerden oluşan iki tümceden birinde olmayan sözcüğü bulur.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tümcelerdeki benzer sözcükleri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sözcükler içinden istenen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Gösterilen sözcüğü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Sınıf içindeki eşyaların üzerindeki sözcük kartlarını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Verilen sözcük ile ilgili resim kartlarını eşleştirir.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Kartla eşleştirdiği sözcüğü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28:</w:t>
            </w:r>
            <w:r>
              <w:rPr>
                <w:sz w:val="18"/>
                <w:szCs w:val="18"/>
              </w:rPr>
              <w:t xml:space="preserve"> Sözcüklerden oluşturduğu metni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sözcüklerden metin oluşturur.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Oluşturduğu metni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sözcüklerden oluşturduğu metni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Metin içinde geçen olaylarla ilgili sorulara uygun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Metine başlık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Başlığın metin içinde geçtiği yerleri gösterir/söyler.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29:</w:t>
            </w:r>
            <w:r>
              <w:rPr>
                <w:sz w:val="18"/>
                <w:szCs w:val="18"/>
              </w:rPr>
              <w:t xml:space="preserve"> Sözcüğü hecelerine ayırır.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sözcüğün hecelerinin altını çizer.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sözcüğün kaç heceli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sözcük kartını hecelerine ayırarak keser.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30:</w:t>
            </w:r>
            <w:r>
              <w:rPr>
                <w:sz w:val="18"/>
                <w:szCs w:val="18"/>
              </w:rPr>
              <w:t xml:space="preserve"> Hece okuma çalışmaları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İşaret edilen sözcüğü heceleyerek sınıfla birlikte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İşaret edilen sözcüğü heceleyerek kendi başına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Ağzın her hareketinde çıkan heceleri vurgulayarak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31:</w:t>
            </w:r>
            <w:r>
              <w:rPr>
                <w:sz w:val="18"/>
                <w:szCs w:val="18"/>
              </w:rPr>
              <w:t xml:space="preserve"> Farklı heceleri ayırt eder.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sözcüğü hecelerine ayırarak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heceyi bakarak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Benzer heceleri gösterir/söyler.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Heceler arasından söylenen heceyi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Gösterilen heceleri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Söylenen heceleri ezbere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32:</w:t>
            </w:r>
            <w:r>
              <w:rPr>
                <w:sz w:val="18"/>
                <w:szCs w:val="18"/>
              </w:rPr>
              <w:t xml:space="preserve"> Hecelerden oluşturduğu metni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Hece kartlarından yeni sözcükler oluşturur.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Oluşturduğu sözcükleri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Oluşturduğu sözcükleri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Yeni sözcüklerle yeni tümceler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Oluşturduğu yeni tümceleri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Oluşturduğu tümcelerden metinler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Oluşturduğu metinleri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33:</w:t>
            </w:r>
            <w:r>
              <w:rPr>
                <w:sz w:val="18"/>
                <w:szCs w:val="18"/>
              </w:rPr>
              <w:t xml:space="preserve"> Ses okuma çalışmaları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Sözcük ve hecelerden ünlüleri sınıfla birlikte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Sözcük ve hecelerden ünlüleri kendi başına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Ünlülerin söylenişine uygun dudak hareketi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Sözcük ve hecelerden ünsüzleri sınıfla birlikte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Sözcük ve hecelerden ünsüzleri kendi başına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Ünsüzlerin söylenişine uygun dudak hareketi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34:</w:t>
            </w:r>
            <w:r>
              <w:rPr>
                <w:sz w:val="18"/>
                <w:szCs w:val="18"/>
              </w:rPr>
              <w:t xml:space="preserve"> Ünlüleri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1. Sözcük ve hecelerdeki ünlüleri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Yazılı olarak verilen harflerin içinden ünlüleri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Gösterilen ünlüyü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Söylenen ünlüyü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Sözcük ve hecelerdeki benzer ünlüleri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Verilen resim kartları içinden aynı ünlü ile başlayan resimleri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Aynı ünlü ile başlayan sözcükleri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Ünlüsü eksik verilen sözcüğü tamamlar.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35:</w:t>
            </w:r>
            <w:r>
              <w:rPr>
                <w:sz w:val="18"/>
                <w:szCs w:val="18"/>
              </w:rPr>
              <w:t xml:space="preserve"> Süreksiz ünsüzleri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sözcük ve hecelerde istenen süreksiz ünsüzleri (p,ç,t,k,b,c,d,g)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Yazılı olarak verilen harflerin içinden istendiğinde süreksiz ünsüzleri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Gösterilen süreksiz ünsüzü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Söylenen süreksiz ünsüzü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Süreksiz ünsüzleri önden açık hecelerin önüne getirerek (ç-ok, çok)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Süreksiz ünsüzleri arkadan açık hecelerin arkasına getirerek (ya-p, yap) 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Ünlülerin önüne süreksiz ünsüzleri getirerek (t-a, ta)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Ünlülerin arkasına süreksiz ünsüzleri getirerek (a-t, at)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Verilen resim kartları içinden aynı süreksiz ünsüzle başlayan resimleri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Yazılı verilen aynı süreksiz ünsüzle başlayan sözcükleri gösterir/yazar.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Süreksiz ünsüzü eksik olarak verilen sözcüğü tamamlar (ki </w:t>
            </w:r>
            <w:proofErr w:type="spellStart"/>
            <w:r>
              <w:rPr>
                <w:sz w:val="18"/>
                <w:szCs w:val="18"/>
              </w:rPr>
              <w:t>ap</w:t>
            </w:r>
            <w:proofErr w:type="spell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36:</w:t>
            </w:r>
            <w:r>
              <w:rPr>
                <w:sz w:val="18"/>
                <w:szCs w:val="18"/>
              </w:rPr>
              <w:t xml:space="preserve"> Sürekli ünsüzleri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sözcük ve hecelerde istenen sürekli ünsüzü (ş,s,z,r,j,y,f,v,ğ,l,m,n,h)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Yazılı olarak verilen harflerin içinden sürekli ünsüzleri gösterir/yazar.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Gösterilen sürekli ünsüzü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Söylenen sürekli ünsüzü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Sürekli ünsüzleri önden açık hecelerin önüne getirerek (ş-al, şal)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Sürekli ünsüzleri arkadan açık hecelerin önüne getirerek (</w:t>
            </w:r>
            <w:proofErr w:type="spellStart"/>
            <w:r>
              <w:rPr>
                <w:sz w:val="18"/>
                <w:szCs w:val="18"/>
              </w:rPr>
              <w:t>ka</w:t>
            </w:r>
            <w:proofErr w:type="spellEnd"/>
            <w:r>
              <w:rPr>
                <w:sz w:val="18"/>
                <w:szCs w:val="18"/>
              </w:rPr>
              <w:t>-r, kar)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Ünlülerin önüne sürekli ünsüzleri getirerek (ş-u, şu)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Ünlülerin arkasına sürekli ünsüzleri getirerek (a-s, as) okur/yazar.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Verilen resim kartları içinden aynı sürekli ünsüzle başlayan resimleri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Sürekli ünsüzü eksik olarak verilen sözcüğü tamamlar (</w:t>
            </w:r>
            <w:proofErr w:type="gramStart"/>
            <w:r>
              <w:rPr>
                <w:sz w:val="18"/>
                <w:szCs w:val="18"/>
              </w:rPr>
              <w:t>ya.</w:t>
            </w:r>
            <w:proofErr w:type="spellStart"/>
            <w:r>
              <w:rPr>
                <w:sz w:val="18"/>
                <w:szCs w:val="18"/>
              </w:rPr>
              <w:t>mur</w:t>
            </w:r>
            <w:proofErr w:type="spellEnd"/>
            <w:proofErr w:type="gramEnd"/>
            <w:r>
              <w:rPr>
                <w:sz w:val="18"/>
                <w:szCs w:val="18"/>
              </w:rPr>
              <w:t>).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DİNLEME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VE İZLEME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37:</w:t>
            </w:r>
            <w:r>
              <w:rPr>
                <w:sz w:val="18"/>
                <w:szCs w:val="18"/>
              </w:rPr>
              <w:t xml:space="preserve"> Dinleme ve izleme becerisi geliştirir.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Karşılıklı konuşmalarda, konuşanın yüzüne bakar.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Konuşmacıyı sessizce dinler.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Konuşmacıyı dinlediğini jest, mimik ve hareketlerle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Bir konuşmayı, belirlenen sürelerde dinler.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Dinlediği tümceyi tekrarlar.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Dinlediği eksik cümleyi tamamlar.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İçinde yanlış ad, bilgi bulunan birkaç tümcelik bir metindeki yanlışlıkları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Öykü, masal dinler.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Okunan bir metni dinler.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Radyo, televizyondaki günlük haberleri, oyunları, konuşmaları dinler.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Film izler.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Tiyatro, konferans vb. etkinlikleri dinler, izler.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KONUŞMA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38:</w:t>
            </w:r>
            <w:r>
              <w:rPr>
                <w:sz w:val="18"/>
                <w:szCs w:val="18"/>
              </w:rPr>
              <w:t xml:space="preserve"> Üç sözcük kullanarak tümce kurar.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Özne, nesne ve yüklemden oluşan üç sözcüklü tümceyle yanıtlanacak bir </w:t>
            </w:r>
            <w:proofErr w:type="gramStart"/>
            <w:r>
              <w:rPr>
                <w:sz w:val="18"/>
                <w:szCs w:val="18"/>
              </w:rPr>
              <w:t>soruya  uygun</w:t>
            </w:r>
            <w:proofErr w:type="gramEnd"/>
            <w:r>
              <w:rPr>
                <w:sz w:val="18"/>
                <w:szCs w:val="18"/>
              </w:rPr>
              <w:t xml:space="preserve">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2. İçinde ön ad olan bir ya da birkaç sözcüklü tümceyle yanıtlanacak bir </w:t>
            </w:r>
            <w:proofErr w:type="gramStart"/>
            <w:r>
              <w:rPr>
                <w:sz w:val="18"/>
                <w:szCs w:val="18"/>
              </w:rPr>
              <w:t>soruya  uygun</w:t>
            </w:r>
            <w:proofErr w:type="gramEnd"/>
            <w:r>
              <w:rPr>
                <w:sz w:val="18"/>
                <w:szCs w:val="18"/>
              </w:rPr>
              <w:t xml:space="preserve">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İçinde ilgeç olan bir ya da birkaç sözcüklü tümceyle yanıtlanacak bir </w:t>
            </w:r>
            <w:proofErr w:type="gramStart"/>
            <w:r>
              <w:rPr>
                <w:sz w:val="18"/>
                <w:szCs w:val="18"/>
              </w:rPr>
              <w:t>soruya  uygun</w:t>
            </w:r>
            <w:proofErr w:type="gramEnd"/>
            <w:r>
              <w:rPr>
                <w:sz w:val="18"/>
                <w:szCs w:val="18"/>
              </w:rPr>
              <w:t xml:space="preserve">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İçinde adıl olan bir ya da birkaç sözcüklü tümceyle yanıtlanacak bir </w:t>
            </w:r>
            <w:proofErr w:type="gramStart"/>
            <w:r>
              <w:rPr>
                <w:sz w:val="18"/>
                <w:szCs w:val="18"/>
              </w:rPr>
              <w:t>soruya  uygun</w:t>
            </w:r>
            <w:proofErr w:type="gramEnd"/>
            <w:r>
              <w:rPr>
                <w:sz w:val="18"/>
                <w:szCs w:val="18"/>
              </w:rPr>
              <w:t xml:space="preserve">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İçinde adların çoğul durumu geçen bir ya da birkaç sözcüklü tümceyle yanıtlanacak bir soruya uygun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RPr="001E2C00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Geçmiş zamanlı tümceyle yanıtlanacak bir soru sorulduğunda uygun yanıtı söyler.</w:t>
            </w:r>
          </w:p>
        </w:tc>
        <w:tc>
          <w:tcPr>
            <w:tcW w:w="992" w:type="dxa"/>
          </w:tcPr>
          <w:p w:rsidR="003A51A3" w:rsidRPr="001E2C00" w:rsidRDefault="003A51A3" w:rsidP="003A51A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1E2C00" w:rsidRDefault="003A51A3" w:rsidP="003A51A3">
            <w:pPr>
              <w:rPr>
                <w:b/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Şimdiki zamanlı tümceyle yanıtlanacak bir soru sorulduğunda uygun yanıtı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Birden fazla eylem içeren resim kartına bakarak, gördüklerini üç </w:t>
            </w:r>
            <w:proofErr w:type="gramStart"/>
            <w:r>
              <w:rPr>
                <w:sz w:val="18"/>
                <w:szCs w:val="18"/>
              </w:rPr>
              <w:t>sözcüklü  tümce</w:t>
            </w:r>
            <w:proofErr w:type="gramEnd"/>
            <w:r>
              <w:rPr>
                <w:sz w:val="18"/>
                <w:szCs w:val="18"/>
              </w:rPr>
              <w:t xml:space="preserve"> ile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Yapay olarak hazırlanmış alışveriş, </w:t>
            </w:r>
            <w:proofErr w:type="spellStart"/>
            <w:r>
              <w:rPr>
                <w:sz w:val="18"/>
                <w:szCs w:val="18"/>
              </w:rPr>
              <w:t>pastahane</w:t>
            </w:r>
            <w:proofErr w:type="spellEnd"/>
            <w:r>
              <w:rPr>
                <w:sz w:val="18"/>
                <w:szCs w:val="18"/>
              </w:rPr>
              <w:t xml:space="preserve"> gibi ortamlarda yapılan işlerle </w:t>
            </w:r>
            <w:proofErr w:type="gramStart"/>
            <w:r>
              <w:rPr>
                <w:sz w:val="18"/>
                <w:szCs w:val="18"/>
              </w:rPr>
              <w:t>ilgili  üç</w:t>
            </w:r>
            <w:proofErr w:type="gramEnd"/>
            <w:r>
              <w:rPr>
                <w:sz w:val="18"/>
                <w:szCs w:val="18"/>
              </w:rPr>
              <w:t xml:space="preserve"> sözcüklü tümce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39:</w:t>
            </w:r>
            <w:r>
              <w:rPr>
                <w:sz w:val="18"/>
                <w:szCs w:val="18"/>
              </w:rPr>
              <w:t xml:space="preserve"> Dört ve daha fazla sözcük kullanarak tümce kurar.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Gereksinimlerini dört veya daha fazla sözcüklü tümcelerle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 olay dizisini anlatan resim kartları verildikten sonra “Şimdi ne olacak?” yönergesine göre bir olayın sonucunu gösteren farklı resimler arasından uygun resmi seçerek tümce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“Neyle oynamak istiyorsun?”, “Ne içmek istiyorsun?” vb. gelecekle ilgili yönergeye uygun tümce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Gelecek zamanlı tümceyle yanıtlanacak bir soru sorulduğunda uygun </w:t>
            </w:r>
            <w:proofErr w:type="gramStart"/>
            <w:r>
              <w:rPr>
                <w:sz w:val="18"/>
                <w:szCs w:val="18"/>
              </w:rPr>
              <w:t>yanıtı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Uygun yönerge verildiğinde soru tümcesi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Olumsuz tümceyle yanıtlanacak bir soru sorulduğunda uygun tümceyi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Bileşik tümceyle yanıtlanacak bir soru sorulduğunda uygun tümceyi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40:</w:t>
            </w:r>
            <w:r>
              <w:rPr>
                <w:sz w:val="18"/>
                <w:szCs w:val="18"/>
              </w:rPr>
              <w:t xml:space="preserve"> Kendini ifade edebilme becerisi geliştirir.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Kendisiyle ilgili duygularını (üzgünüm, kızgınım, mutluyum, korkuyorum vb.) 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 anda yaşadığı bir olayla ilgili duygularını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Görülen ya da yaşanan bir olayı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Görülen bir yeri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Bir gününü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Bir olayla ilgili duygularını grup önünde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Kendine ait olumlu özellikleri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Gözlemlediği, incelediği nesnenin belirgin özelliklerini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Basit tekerlemeler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Bilmece, bulmaca sorar.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Basit şiirler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Verilen, konulu bir resmi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Arka arkaya ve birbirini tamamlayacak bir şekilde hazırlanmış resimleri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 Resimlerden oluşan öyküleri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Verilen nesne resimlerinden hareket ederek öykü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Dinlediği bir masalı, öyküyü; giriş, gelişme, sonuç düzeni içinde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 Yarım bırakılan bir öyküyü tamamlar.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 Özgün bir öykü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Bir yeri, adresi, yolu, semti açık olarak sorar.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Bir yeri, adresi, yolu, semti açık olarak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 Belirlenmiş bir konuda konuşur.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 Belirli bir konuda karşılıklı konuşma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 İzlediği film, oyun vb. hakkında konuşur.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Kendini tanıtma, </w:t>
            </w:r>
            <w:proofErr w:type="gramStart"/>
            <w:r>
              <w:rPr>
                <w:sz w:val="18"/>
                <w:szCs w:val="18"/>
              </w:rPr>
              <w:t>tanıştırma,tanışma</w:t>
            </w:r>
            <w:proofErr w:type="gramEnd"/>
            <w:r>
              <w:rPr>
                <w:sz w:val="18"/>
                <w:szCs w:val="18"/>
              </w:rPr>
              <w:t xml:space="preserve"> konuşmaları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25. Hatır sorma, konuk karşılama ve uğurlama konuşmaları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OKUMA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41:</w:t>
            </w:r>
            <w:r>
              <w:rPr>
                <w:sz w:val="18"/>
                <w:szCs w:val="18"/>
              </w:rPr>
              <w:t xml:space="preserve"> Etkili okuma için gereken kuralları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Okurken dik oturulması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Işığın sol arka taraftan gelecek biçimde ayarlanması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Okunan materyalin gözden yaklaşık 30 cm kadar ileride tutulması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Okumanın konuşma sesiyle yapılması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 Okurken ses tonunun, dinleyicilerin rahatça duyabileceği biçimde ayarlanması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Metindeki sözcüklerin doğru ve anlaşılır biçimde seslendirilmesi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Noktalama imlerine uygun duraklamalar yapılması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Metinde geçen kişilerin konuşmalarının canlandırılarak okunması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Metindeki sözcüklerin anlamlarına uygun olarak vurgulama yapılması </w:t>
            </w:r>
            <w:proofErr w:type="gramStart"/>
            <w:r>
              <w:rPr>
                <w:sz w:val="18"/>
                <w:szCs w:val="18"/>
              </w:rPr>
              <w:t>gerektiğini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RPr="001E2C00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Okurken, satırların yalnızca gözle izlenmesi gerektiğini söyler.</w:t>
            </w:r>
          </w:p>
        </w:tc>
        <w:tc>
          <w:tcPr>
            <w:tcW w:w="992" w:type="dxa"/>
          </w:tcPr>
          <w:p w:rsidR="003A51A3" w:rsidRPr="001E2C00" w:rsidRDefault="003A51A3" w:rsidP="003A51A3">
            <w:pPr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1E2C00" w:rsidRDefault="003A51A3" w:rsidP="003A51A3">
            <w:pPr>
              <w:rPr>
                <w:b/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Sessiz okurken, konuşma organlarının hareket ettirilmemesi gerektiğini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42:</w:t>
            </w:r>
            <w:r>
              <w:rPr>
                <w:sz w:val="18"/>
                <w:szCs w:val="18"/>
              </w:rPr>
              <w:t xml:space="preserve"> Etkili okuma için gereken kurallara uyar.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Dik oturur.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Işığın geliş yönüne uygun durur.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Materyali, göze uygun uzaklıkta tutar.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Metni, konuşma sesiyle okur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Ses tonunu, dinleyicilerin rahatça duyabileceği biçimde ayarlar.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Sözcükleri doğru ve anlaşılır biçimde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Noktalama imlerine uygun duraklamalar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Metinde geçen kişilerin konuşmalarını canlandırılarak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Metinde geçen sözcüklerin anlamlarına uygun vurgulamalar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Satırları gözleriyle izler.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Sessiz okumada, konuşma organlarını hareket ettirmez.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43:</w:t>
            </w:r>
            <w:r>
              <w:rPr>
                <w:sz w:val="18"/>
                <w:szCs w:val="18"/>
              </w:rPr>
              <w:t xml:space="preserve"> Okuma becerisi geliştirir.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masal, öykü vb.lerini sesli/ sessiz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Basit bir öyküyü konuşmaları canlandırarak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bir tekerlemeyi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bir şiiri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İki kişi arasındaki bir konuşma yazısını arkadaşıyla karşılıklı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Günlük gazete ve dergiyi sesli/ sessiz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Diğer derslerle ilgili bir metni sesli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Diğer derslerle ilgili bir metni sessiz okur.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YAZMA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44:</w:t>
            </w:r>
            <w:r>
              <w:rPr>
                <w:sz w:val="18"/>
                <w:szCs w:val="18"/>
              </w:rPr>
              <w:t xml:space="preserve"> Kendi ve yakın çevresindeki kişilerin adlarını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Adını, soyadını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Öğretmenin adını, soyadını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Sınıf arkadaşlarının adını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Aile bireylerinin adını, soyadını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KISA  DÖNEMLİ</w:t>
            </w:r>
            <w:proofErr w:type="gramEnd"/>
            <w:r>
              <w:rPr>
                <w:sz w:val="18"/>
                <w:szCs w:val="18"/>
              </w:rPr>
              <w:t xml:space="preserve">  AMAÇ</w:t>
            </w:r>
            <w:r>
              <w:rPr>
                <w:b/>
                <w:bCs/>
                <w:sz w:val="18"/>
                <w:szCs w:val="18"/>
              </w:rPr>
              <w:t xml:space="preserve"> 45:</w:t>
            </w:r>
            <w:r>
              <w:rPr>
                <w:sz w:val="18"/>
                <w:szCs w:val="18"/>
              </w:rPr>
              <w:t xml:space="preserve"> İzlediğini, dinlediğini, okuduğunu, duygu ve düşüncelerini ifade etme becerisi geliştirir.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Gördüğü nesnenin özelliklerini üç beş tümceyle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proofErr w:type="gramStart"/>
            <w:r>
              <w:rPr>
                <w:sz w:val="18"/>
                <w:szCs w:val="18"/>
              </w:rPr>
              <w:t>Görülen,yaşanan</w:t>
            </w:r>
            <w:proofErr w:type="gramEnd"/>
            <w:r>
              <w:rPr>
                <w:sz w:val="18"/>
                <w:szCs w:val="18"/>
              </w:rPr>
              <w:t xml:space="preserve"> bir olayı üç beş tümceyle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Üç beş sözcüklü soruların yanıtını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Birden fazla eylem içeren resim kartına bakarak gördüklerini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Söylediği tekerlemeleri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Kutlama kartı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Geçmiş olsun yazıları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Davet yazıları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Okuduğu metin ile ilgili duygu ve düşüncelerini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 Radyo, TV, gazeteden dinlediği veya okuduğu bir haberi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 İzlediği filmin, tiyatro oyununun konusunu üç beş tümceyle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 İzlediği film, tiyatro oyunu ile ilgili duygu ve düşüncelerini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 Baktığı konulu resimle ilgili kısa öykü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14. Baktığı </w:t>
            </w:r>
            <w:proofErr w:type="gramStart"/>
            <w:r>
              <w:rPr>
                <w:sz w:val="18"/>
                <w:szCs w:val="18"/>
              </w:rPr>
              <w:t>bir  nesne</w:t>
            </w:r>
            <w:proofErr w:type="gramEnd"/>
            <w:r>
              <w:rPr>
                <w:sz w:val="18"/>
                <w:szCs w:val="18"/>
              </w:rPr>
              <w:t xml:space="preserve"> /nesne resmiyle ilgili kısa öykü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 Bir olayı hatırlatan bir simgeye bakarak, (</w:t>
            </w:r>
            <w:proofErr w:type="spellStart"/>
            <w:r>
              <w:rPr>
                <w:sz w:val="18"/>
                <w:szCs w:val="18"/>
              </w:rPr>
              <w:t>yeşilay</w:t>
            </w:r>
            <w:proofErr w:type="spellEnd"/>
            <w:r>
              <w:rPr>
                <w:sz w:val="18"/>
                <w:szCs w:val="18"/>
              </w:rPr>
              <w:t xml:space="preserve"> haftasında sigara paketi, </w:t>
            </w:r>
            <w:proofErr w:type="gramStart"/>
            <w:r>
              <w:rPr>
                <w:sz w:val="18"/>
                <w:szCs w:val="18"/>
              </w:rPr>
              <w:t>içki   şişesi</w:t>
            </w:r>
            <w:proofErr w:type="gramEnd"/>
            <w:r>
              <w:rPr>
                <w:sz w:val="18"/>
                <w:szCs w:val="18"/>
              </w:rPr>
              <w:t xml:space="preserve"> vb.) olayla ilgili öykü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16. Yarım bırakılan bir öyküyü üç beş tümceyle yazarak tamamlar.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Verilen ve birbirine anlam olarak yakın üç beş sözcüğü kullanarak </w:t>
            </w:r>
            <w:proofErr w:type="gramStart"/>
            <w:r>
              <w:rPr>
                <w:sz w:val="18"/>
                <w:szCs w:val="18"/>
              </w:rPr>
              <w:t>oluşturduğu  tümcelerle</w:t>
            </w:r>
            <w:proofErr w:type="gramEnd"/>
            <w:r>
              <w:rPr>
                <w:sz w:val="18"/>
                <w:szCs w:val="18"/>
              </w:rPr>
              <w:t xml:space="preserve"> öykü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Söylediği </w:t>
            </w:r>
            <w:proofErr w:type="gramStart"/>
            <w:r>
              <w:rPr>
                <w:sz w:val="18"/>
                <w:szCs w:val="18"/>
              </w:rPr>
              <w:t>şiirleri,şarkıları</w:t>
            </w:r>
            <w:proofErr w:type="gramEnd"/>
            <w:r>
              <w:rPr>
                <w:sz w:val="18"/>
                <w:szCs w:val="18"/>
              </w:rPr>
              <w:t xml:space="preserve"> 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 Mektup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 Form doldurur.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46:</w:t>
            </w:r>
            <w:r>
              <w:rPr>
                <w:sz w:val="18"/>
                <w:szCs w:val="18"/>
              </w:rPr>
              <w:t xml:space="preserve"> Dinlediği ya da okuduğu masalı, öyküyü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Masal ve öyküdeki kahramanları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Masal ve öykünün geçtiği yeri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Masal ve öykünün geçtiği zamanı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Masal ve öyküdeki olayları dizisini bozmadan anlatır.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Masal ve öykünün sonucunu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Masal ve öyküdeki aykırılıkları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Masal ve öyküye yeni bir başlık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47: </w:t>
            </w:r>
            <w:r>
              <w:rPr>
                <w:sz w:val="18"/>
                <w:szCs w:val="18"/>
              </w:rPr>
              <w:t>Dinlediği ya da okuduğu bir metni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Okuduğu ya da dinlediği bir metni resimlerle eşleştirir.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Okuduğu ya da dinlediği bir metnin konusunu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Okuduğu ya da dinlediği bir metnin konusunu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Metinle ilgili soruları yanıtlar.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Metne uygun yeni bir başlık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Metne uygun yeni bir başlık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Okuduğu ya da dinlediği bir metnin ana düşüncesini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Okuduğu ya da dinlediği bir metnin ana düşüncesini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UZUN  DÖNEMLİ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 : DİL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BİLGİSİ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48:</w:t>
            </w:r>
            <w:r>
              <w:rPr>
                <w:sz w:val="18"/>
                <w:szCs w:val="18"/>
              </w:rPr>
              <w:t xml:space="preserve"> Abecemizdeki harfleri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Karışık verilen sözcüklerden ünlüyle başlayan sözcükleri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Karışık verilen sözcüklerden ünlüyle başlayan sözcükleri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Karışık verilen sözcüklerden ünsüzle başlayan sözcükleri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Karışık verilen sözcüklerden ünsüzle başlayan sözcükleri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Karışık verilen sözcükleri ilk harflerine bakarak abece sırasına göre sıralar.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Karışık verilen sözcükleri ilk harflerine bakarak abece sırasına göre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Eksik olarak verilen sözcüklerin eksik olan harfini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49:</w:t>
            </w:r>
            <w:r>
              <w:rPr>
                <w:sz w:val="18"/>
                <w:szCs w:val="18"/>
              </w:rPr>
              <w:t xml:space="preserve"> Sözcükleri yapısına ve anlamına göre tanır.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sözcükler arasından bitişik/ayrı yazılan birleşik sözcükleri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Birleşik sözcük gösterildiğinde birleşik sözcük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sözcükler arasından karşıt anlamlı sözcükleri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Karşıt anlamlı sözcük gösterildiğinde karşıt anlamlı sözcük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Verilen sözcükler arasından eş anlamlı sözcükleri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Eş anlamlı sözcükler gösterildiğinde eş anlamlı sözcük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Verilen sözcükler arasından eş sesli sözcükleri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 Eş sesli sözcükler gösterildiğinde eş sesli sözcük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50: </w:t>
            </w:r>
            <w:r>
              <w:rPr>
                <w:sz w:val="18"/>
                <w:szCs w:val="18"/>
              </w:rPr>
              <w:t>Sözcükleri yapısına ve anlamına göre kullanır.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Birleşik sözcüklerle tümce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Karşıt anlamlı sözcüklerle iki farklı tümce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Eş anlamlı sözcüklerle iki farklı tümce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Eş sesli bir sözcüğü, anlamı değişik iki tümce ile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lastRenderedPageBreak/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51: </w:t>
            </w:r>
            <w:r>
              <w:rPr>
                <w:sz w:val="18"/>
                <w:szCs w:val="18"/>
              </w:rPr>
              <w:t xml:space="preserve">Tümcenin yapısını oluşturan </w:t>
            </w:r>
            <w:proofErr w:type="spellStart"/>
            <w:r>
              <w:rPr>
                <w:sz w:val="18"/>
                <w:szCs w:val="18"/>
              </w:rPr>
              <w:t>ögelerin</w:t>
            </w:r>
            <w:proofErr w:type="spellEnd"/>
            <w:r>
              <w:rPr>
                <w:sz w:val="18"/>
                <w:szCs w:val="18"/>
              </w:rPr>
              <w:t xml:space="preserve"> anlamını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Bir tümcede yapılan işi/hareketi gösteren sözcüğe yüklem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 tümcede işi/hareketi yapanı gösteren sözcüğe özne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Bir tümcede işin/hareketin “ne zaman, nasıl, nerede” yapıldığını gösteren </w:t>
            </w:r>
            <w:proofErr w:type="gramStart"/>
            <w:r>
              <w:rPr>
                <w:sz w:val="18"/>
                <w:szCs w:val="18"/>
              </w:rPr>
              <w:t>sözcüğe  tümleç</w:t>
            </w:r>
            <w:proofErr w:type="gramEnd"/>
            <w:r>
              <w:rPr>
                <w:sz w:val="18"/>
                <w:szCs w:val="18"/>
              </w:rPr>
              <w:t xml:space="preserve">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Sözcüklerin “özne, tümleç, yüklem” şeklinde sıralanmasıyla kurallı tümce oluştuğunu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52:</w:t>
            </w:r>
            <w:r>
              <w:rPr>
                <w:sz w:val="18"/>
                <w:szCs w:val="18"/>
              </w:rPr>
              <w:t xml:space="preserve"> Tümcenin yapısını tanır.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üç sözcüklü bir tümcede yapılan işi/hareketi gösteren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Yapılan işi/hareketi anlatan sözcük gösterildiğinde yüklem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üç sözcüklü bir tümcede işi/hareketi yapanı gösteren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İşi/hareketi yapanı anlatan sözcük gösterildiğinde özne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Verilen üç sözcüklü bir tümcede işin/hareketin nasıl, ne zaman veya nerede yapıldığını gösteren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İşin/hareketin nasıl, ne zaman veya nerede yapıldığını anlatan </w:t>
            </w:r>
            <w:proofErr w:type="gramStart"/>
            <w:r>
              <w:rPr>
                <w:sz w:val="18"/>
                <w:szCs w:val="18"/>
              </w:rPr>
              <w:t>sözcük  gösterildiğinde</w:t>
            </w:r>
            <w:proofErr w:type="gramEnd"/>
            <w:r>
              <w:rPr>
                <w:sz w:val="18"/>
                <w:szCs w:val="18"/>
              </w:rPr>
              <w:t xml:space="preserve"> tümleç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53:</w:t>
            </w:r>
            <w:r>
              <w:rPr>
                <w:sz w:val="18"/>
                <w:szCs w:val="18"/>
              </w:rPr>
              <w:t xml:space="preserve"> Tümcenin yapısını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sözcüklerden kurallı tümce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bir tümcenin özne, tümleç ve yüklemini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54: </w:t>
            </w:r>
            <w:r>
              <w:rPr>
                <w:sz w:val="18"/>
                <w:szCs w:val="18"/>
              </w:rPr>
              <w:t>Ad olan sözcükleri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Tek varlığı gösteren adlara özel ad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Birden fazla varlığı gösteren adlara tür adı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Kişi, ülke, şehir vb. adların özel adlar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Nesne, hayvan, bitki adlarının tür adı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55:</w:t>
            </w:r>
            <w:r>
              <w:rPr>
                <w:sz w:val="18"/>
                <w:szCs w:val="18"/>
              </w:rPr>
              <w:t xml:space="preserve"> Ad olan sözcükleri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 olan bir sözcük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sözcükler arasından özel adları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sözcükler arasından tür adlarını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tümcede özel adları/tür adlarını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İçinde özel ad bulunan tümce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İçinde tür adı bulunan tümce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Verilen metindeki ad olan sözcükleri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56: </w:t>
            </w:r>
            <w:r>
              <w:rPr>
                <w:sz w:val="18"/>
                <w:szCs w:val="18"/>
              </w:rPr>
              <w:t>Ad olan sözcüklerin yazım kurallarını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Özel adların ilk harflerinin büyük yazılacağını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Özel adların sonuna gelen eklerin “ ' ” (kesme imi) ile ayrılarak yazıldığını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57:</w:t>
            </w:r>
            <w:r>
              <w:rPr>
                <w:sz w:val="18"/>
                <w:szCs w:val="18"/>
              </w:rPr>
              <w:t xml:space="preserve"> Ön ad olan sözcükleri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Varlıkların rengini bildiren sözcüğün ön ad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Varlıkların sayısını bildiren sözcüğün ön ad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Varlıkların durumunu bildiren sözcüğün ön ad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Varlıkların bulunduğu yeri bildiren sözcüğün ön ad olduğunu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58:</w:t>
            </w:r>
            <w:r>
              <w:rPr>
                <w:sz w:val="18"/>
                <w:szCs w:val="18"/>
              </w:rPr>
              <w:t xml:space="preserve"> Ön ad olan sözcükleri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tümcede ön ad olan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İçinde ön ad olan bir tümce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metindeki ön ad olan sözcükleri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59:</w:t>
            </w:r>
            <w:r>
              <w:rPr>
                <w:sz w:val="18"/>
                <w:szCs w:val="18"/>
              </w:rPr>
              <w:t xml:space="preserve"> Adıl olan sözcükleri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Ad olan sözcüklerin yerine kullanılan sözcüklere adıl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Kişi adlarının yerine kullanılan sözcüklere kişi adılı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Varlıkları işaret yoluyla gösteren sözcüklere işaret adılı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60:</w:t>
            </w:r>
            <w:r>
              <w:rPr>
                <w:sz w:val="18"/>
                <w:szCs w:val="18"/>
              </w:rPr>
              <w:t xml:space="preserve"> Adıl olan sözcükleri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tümcede adıl olan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İçinde adıl olan bir tümce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metindeki adıl olan sözcükleri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61: </w:t>
            </w:r>
            <w:r>
              <w:rPr>
                <w:sz w:val="18"/>
                <w:szCs w:val="18"/>
              </w:rPr>
              <w:t>Eylem olan sözcükleri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İş bildiren sözcüğe eylem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Oluş bildiren sözcüğe eylem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Hareket bildiren sözcüğe eylem denildiğini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62:</w:t>
            </w:r>
            <w:r>
              <w:rPr>
                <w:sz w:val="18"/>
                <w:szCs w:val="18"/>
              </w:rPr>
              <w:t xml:space="preserve"> Eylem olan sözcükleri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tümcede eylem olan sözcüğü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İçinde eylem olan bir tümce söyler/yazar.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metindeki eylem olan sözcükleri işaretler.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63:</w:t>
            </w:r>
            <w:r>
              <w:rPr>
                <w:sz w:val="18"/>
                <w:szCs w:val="18"/>
              </w:rPr>
              <w:t xml:space="preserve"> Noktalama imlerini bilir.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Tümce sonlarına nokta imleri konulacağını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Kısaltmaların sonuna nokta imleri konulacağını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Noktanın “</w:t>
            </w:r>
            <w:r>
              <w:rPr>
                <w:rFonts w:ascii="Symbol" w:hAnsi="Symbol"/>
                <w:sz w:val="18"/>
                <w:szCs w:val="18"/>
              </w:rPr>
              <w:t></w:t>
            </w:r>
            <w:r>
              <w:rPr>
                <w:sz w:val="18"/>
                <w:szCs w:val="18"/>
              </w:rPr>
              <w:t xml:space="preserve">” simgesiyle gösterildiğini söyler.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Birbiri ardına sıralanan eş görevli sözcüklerin arasına virgül imi konulacağını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Virgülün “</w:t>
            </w:r>
            <w:r>
              <w:rPr>
                <w:rFonts w:ascii="Symbol" w:hAnsi="Symbol"/>
                <w:sz w:val="18"/>
                <w:szCs w:val="18"/>
              </w:rPr>
              <w:t></w:t>
            </w:r>
            <w:r>
              <w:rPr>
                <w:sz w:val="18"/>
                <w:szCs w:val="18"/>
              </w:rPr>
              <w:t>”simgesiyle gösterildiğini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Soru bildiren tümce ya da sözcüklerin sonuna soru imi konulacağını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Soru iminin “?” simgesiyle gösterildiğini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Duygu ve hayret bildiren sözcük ya da tümcenin sonuna ünlem imi </w:t>
            </w:r>
            <w:proofErr w:type="gramStart"/>
            <w:r>
              <w:rPr>
                <w:sz w:val="18"/>
                <w:szCs w:val="18"/>
              </w:rPr>
              <w:t>konulacağını  söyler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 Ünlem iminin “!”simgesiyle gösterildiğini söyler.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64:</w:t>
            </w:r>
            <w:r>
              <w:rPr>
                <w:sz w:val="18"/>
                <w:szCs w:val="18"/>
              </w:rPr>
              <w:t xml:space="preserve"> Noktalama imlerini kavrar.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ÖĞRETİMSEL  AMAÇLAR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ı: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Verilen bir metindeki noktaları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Verilen bir metindeki virgülleri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Verilen bir metindeki soru imlerini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Verilen bir metindeki ünlem imlerini gösterir.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65:</w:t>
            </w:r>
            <w:r>
              <w:rPr>
                <w:sz w:val="18"/>
                <w:szCs w:val="18"/>
              </w:rPr>
              <w:t xml:space="preserve"> Noktalama imlerini kullanır.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ÖĞRETİMSEL  AMAÇLAR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ı: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Nokta imleri verilmeden hazırlanmış bir metnin gerekli yerlerine nokta </w:t>
            </w:r>
            <w:proofErr w:type="gramStart"/>
            <w:r>
              <w:rPr>
                <w:sz w:val="18"/>
                <w:szCs w:val="18"/>
              </w:rPr>
              <w:t>imini   koyar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Özneden sonra sıralama sözcüklerinden oluşan uzun tümcelerdeki metnin </w:t>
            </w:r>
            <w:proofErr w:type="gramStart"/>
            <w:r>
              <w:rPr>
                <w:sz w:val="18"/>
                <w:szCs w:val="18"/>
              </w:rPr>
              <w:t>gerekli  yerlerine</w:t>
            </w:r>
            <w:proofErr w:type="gramEnd"/>
            <w:r>
              <w:rPr>
                <w:sz w:val="18"/>
                <w:szCs w:val="18"/>
              </w:rPr>
              <w:t xml:space="preserve"> virgül imini koyar.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Soru imleri verilmeden hazırlanmış bir metnin gerekli yerlerine soru imini koyar.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Ünlem imleri verilmeden hazırlanmış bir metnin gerekli yerlerine ünlem </w:t>
            </w:r>
            <w:proofErr w:type="gramStart"/>
            <w:r>
              <w:rPr>
                <w:sz w:val="18"/>
                <w:szCs w:val="18"/>
              </w:rPr>
              <w:t>imini  koyar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Noktalama imleri verilmeden hazırlanmış bir metnin gerekli yerlerine nokta, virgül, soru ve ünlem imlerini koyar.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66:</w:t>
            </w:r>
            <w:r>
              <w:rPr>
                <w:sz w:val="18"/>
                <w:szCs w:val="18"/>
              </w:rPr>
              <w:t xml:space="preserve"> Yazım kurallarına uyar.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Özel adların ilk harfini büyük harfle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Tümcelerin ilk harfini büyük harfle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 Noktadan sonra büyük harfle başlayarak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Unvan, devlet, kurum, şirket adlarının kısaltılmış biçimlerini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 Satır sonuna sığmayan sözcükleri hecelerinden bölerek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 Soru bildiren eki ayrı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proofErr w:type="gramStart"/>
            <w:r>
              <w:rPr>
                <w:b/>
                <w:bCs/>
                <w:sz w:val="18"/>
                <w:szCs w:val="18"/>
              </w:rPr>
              <w:t>KISA  DÖNEMLİ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 AMAÇ 67:</w:t>
            </w:r>
            <w:r>
              <w:rPr>
                <w:sz w:val="18"/>
                <w:szCs w:val="18"/>
              </w:rPr>
              <w:t xml:space="preserve"> Yazım çalışması yapar.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ÖĞRETİMSEL  </w:t>
            </w:r>
            <w:proofErr w:type="gramStart"/>
            <w:r>
              <w:rPr>
                <w:b/>
                <w:bCs/>
                <w:sz w:val="18"/>
                <w:szCs w:val="18"/>
              </w:rPr>
              <w:t>AMAÇLAR :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 Söylenen sözcükleri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 Yazım hatası bulunan sözcüklerin doğrusunu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 Söylenen tümceleri yazım kurallarına uygun olarak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  <w:tr w:rsidR="003A51A3" w:rsidTr="000E2E2A">
        <w:trPr>
          <w:trHeight w:val="255"/>
        </w:trPr>
        <w:tc>
          <w:tcPr>
            <w:tcW w:w="8440" w:type="dxa"/>
            <w:vAlign w:val="bottom"/>
          </w:tcPr>
          <w:p w:rsidR="003A51A3" w:rsidRDefault="003A51A3" w:rsidP="003A51A3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 Hatalı yazılan tümcelerin doğrusunu yazar.</w:t>
            </w:r>
          </w:p>
        </w:tc>
        <w:tc>
          <w:tcPr>
            <w:tcW w:w="992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3A51A3" w:rsidRPr="00FC2116" w:rsidRDefault="003A51A3" w:rsidP="003A51A3">
            <w:pPr>
              <w:rPr>
                <w:sz w:val="18"/>
                <w:szCs w:val="18"/>
              </w:rPr>
            </w:pPr>
          </w:p>
        </w:tc>
      </w:tr>
    </w:tbl>
    <w:p w:rsidR="002552E6" w:rsidRPr="00A77735" w:rsidRDefault="002552E6" w:rsidP="002552E6">
      <w:pPr>
        <w:rPr>
          <w:sz w:val="18"/>
          <w:szCs w:val="18"/>
        </w:rPr>
      </w:pPr>
    </w:p>
    <w:p w:rsidR="002552E6" w:rsidRDefault="002552E6" w:rsidP="002552E6">
      <w:pPr>
        <w:pStyle w:val="KonuBal"/>
        <w:jc w:val="left"/>
      </w:pPr>
    </w:p>
    <w:p w:rsidR="00ED45D4" w:rsidRDefault="00ED45D4"/>
    <w:sectPr w:rsidR="00ED45D4" w:rsidSect="003E7DC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7DD9" w:rsidRDefault="004D7DD9" w:rsidP="001D5E65">
      <w:r>
        <w:separator/>
      </w:r>
    </w:p>
  </w:endnote>
  <w:endnote w:type="continuationSeparator" w:id="0">
    <w:p w:rsidR="004D7DD9" w:rsidRDefault="004D7DD9" w:rsidP="001D5E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65626"/>
      <w:docPartObj>
        <w:docPartGallery w:val="Page Numbers (Bottom of Page)"/>
        <w:docPartUnique/>
      </w:docPartObj>
    </w:sdtPr>
    <w:sdtContent>
      <w:p w:rsidR="003A51A3" w:rsidRDefault="007B1D73">
        <w:pPr>
          <w:pStyle w:val="Altbilgi"/>
          <w:jc w:val="right"/>
        </w:pPr>
        <w:fldSimple w:instr=" PAGE   \* MERGEFORMAT ">
          <w:r w:rsidR="00896717">
            <w:rPr>
              <w:noProof/>
            </w:rPr>
            <w:t>1</w:t>
          </w:r>
        </w:fldSimple>
      </w:p>
    </w:sdtContent>
  </w:sdt>
  <w:p w:rsidR="003A51A3" w:rsidRDefault="003A51A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7DD9" w:rsidRDefault="004D7DD9" w:rsidP="001D5E65">
      <w:r>
        <w:separator/>
      </w:r>
    </w:p>
  </w:footnote>
  <w:footnote w:type="continuationSeparator" w:id="0">
    <w:p w:rsidR="004D7DD9" w:rsidRDefault="004D7DD9" w:rsidP="001D5E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CFB"/>
    <w:multiLevelType w:val="hybridMultilevel"/>
    <w:tmpl w:val="FE827C5C"/>
    <w:lvl w:ilvl="0" w:tplc="041F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740C31"/>
    <w:multiLevelType w:val="hybridMultilevel"/>
    <w:tmpl w:val="D3DE92B6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B32C4A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4D9C1516"/>
    <w:multiLevelType w:val="hybridMultilevel"/>
    <w:tmpl w:val="F3F0DF36"/>
    <w:lvl w:ilvl="0" w:tplc="57E69392">
      <w:start w:val="4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">
    <w:nsid w:val="63CB31FB"/>
    <w:multiLevelType w:val="hybridMultilevel"/>
    <w:tmpl w:val="8332871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52E6"/>
    <w:rsid w:val="000E2E2A"/>
    <w:rsid w:val="0012319A"/>
    <w:rsid w:val="001B6C89"/>
    <w:rsid w:val="001D5E65"/>
    <w:rsid w:val="00203CD3"/>
    <w:rsid w:val="002552E6"/>
    <w:rsid w:val="00351CBD"/>
    <w:rsid w:val="003A51A3"/>
    <w:rsid w:val="003E7DC4"/>
    <w:rsid w:val="004D7DD9"/>
    <w:rsid w:val="004E1892"/>
    <w:rsid w:val="005E418B"/>
    <w:rsid w:val="005F0A9A"/>
    <w:rsid w:val="007A6031"/>
    <w:rsid w:val="007B1D73"/>
    <w:rsid w:val="00896717"/>
    <w:rsid w:val="0093505E"/>
    <w:rsid w:val="00A201D3"/>
    <w:rsid w:val="00AA6FC9"/>
    <w:rsid w:val="00B16BF4"/>
    <w:rsid w:val="00D91B82"/>
    <w:rsid w:val="00ED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2552E6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2552E6"/>
    <w:pPr>
      <w:keepNext/>
      <w:outlineLvl w:val="1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2552E6"/>
    <w:pPr>
      <w:keepNext/>
      <w:outlineLvl w:val="2"/>
    </w:pPr>
    <w:rPr>
      <w:b/>
      <w:bCs/>
      <w:sz w:val="16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2552E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2552E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2552E6"/>
    <w:rPr>
      <w:rFonts w:ascii="Times New Roman" w:eastAsia="Times New Roman" w:hAnsi="Times New Roman" w:cs="Times New Roman"/>
      <w:b/>
      <w:bCs/>
      <w:sz w:val="16"/>
      <w:szCs w:val="20"/>
      <w:lang w:eastAsia="tr-TR"/>
    </w:rPr>
  </w:style>
  <w:style w:type="paragraph" w:styleId="KonuBal">
    <w:name w:val="Title"/>
    <w:basedOn w:val="Normal"/>
    <w:link w:val="KonuBalChar"/>
    <w:qFormat/>
    <w:rsid w:val="002552E6"/>
    <w:pPr>
      <w:jc w:val="center"/>
    </w:pPr>
    <w:rPr>
      <w:b/>
      <w:bCs/>
    </w:rPr>
  </w:style>
  <w:style w:type="character" w:customStyle="1" w:styleId="KonuBalChar">
    <w:name w:val="Konu Başlığı Char"/>
    <w:basedOn w:val="VarsaylanParagrafYazTipi"/>
    <w:link w:val="KonuBal"/>
    <w:rsid w:val="002552E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552E6"/>
    <w:rPr>
      <w:b/>
      <w:bCs/>
      <w:i/>
      <w:iCs/>
    </w:rPr>
  </w:style>
  <w:style w:type="character" w:customStyle="1" w:styleId="GvdeMetniChar">
    <w:name w:val="Gövde Metni Char"/>
    <w:basedOn w:val="VarsaylanParagrafYazTipi"/>
    <w:link w:val="GvdeMetni"/>
    <w:rsid w:val="002552E6"/>
    <w:rPr>
      <w:rFonts w:ascii="Times New Roman" w:eastAsia="Times New Roman" w:hAnsi="Times New Roman" w:cs="Times New Roman"/>
      <w:b/>
      <w:bCs/>
      <w:i/>
      <w:i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rsid w:val="002552E6"/>
    <w:rPr>
      <w:b/>
      <w:bCs/>
    </w:rPr>
  </w:style>
  <w:style w:type="character" w:customStyle="1" w:styleId="GvdeMetni2Char">
    <w:name w:val="Gövde Metni 2 Char"/>
    <w:basedOn w:val="VarsaylanParagrafYazTipi"/>
    <w:link w:val="GvdeMetni2"/>
    <w:rsid w:val="002552E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ResimYazs">
    <w:name w:val="caption"/>
    <w:basedOn w:val="Normal"/>
    <w:next w:val="Normal"/>
    <w:qFormat/>
    <w:rsid w:val="002552E6"/>
    <w:rPr>
      <w:b/>
      <w:bCs/>
      <w:sz w:val="20"/>
    </w:rPr>
  </w:style>
  <w:style w:type="paragraph" w:styleId="AltKonuBal">
    <w:name w:val="Subtitle"/>
    <w:basedOn w:val="Normal"/>
    <w:link w:val="AltKonuBalChar"/>
    <w:qFormat/>
    <w:rsid w:val="002552E6"/>
    <w:pPr>
      <w:jc w:val="center"/>
    </w:pPr>
    <w:rPr>
      <w:b/>
      <w:bCs/>
    </w:rPr>
  </w:style>
  <w:style w:type="character" w:customStyle="1" w:styleId="AltKonuBalChar">
    <w:name w:val="Alt Konu Başlığı Char"/>
    <w:basedOn w:val="VarsaylanParagrafYazTipi"/>
    <w:link w:val="AltKonuBal"/>
    <w:rsid w:val="002552E6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semiHidden/>
    <w:unhideWhenUsed/>
    <w:rsid w:val="001D5E6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D5E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D5E6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D5E65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rsid w:val="003A51A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6266</Words>
  <Characters>35720</Characters>
  <Application>Microsoft Office Word</Application>
  <DocSecurity>4</DocSecurity>
  <Lines>297</Lines>
  <Paragraphs>83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yaşar</dc:creator>
  <cp:lastModifiedBy>DeLL</cp:lastModifiedBy>
  <cp:revision>2</cp:revision>
  <cp:lastPrinted>2014-11-21T14:39:00Z</cp:lastPrinted>
  <dcterms:created xsi:type="dcterms:W3CDTF">2015-12-24T08:47:00Z</dcterms:created>
  <dcterms:modified xsi:type="dcterms:W3CDTF">2015-12-24T08:47:00Z</dcterms:modified>
</cp:coreProperties>
</file>